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87CC8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977BAA">
        <w:rPr>
          <w:b/>
          <w:color w:val="000000"/>
        </w:rPr>
        <w:t>DECRETO LEGISLATIVO</w:t>
      </w:r>
      <w:r>
        <w:rPr>
          <w:b/>
          <w:color w:val="000000"/>
        </w:rPr>
        <w:t xml:space="preserve"> Nº </w:t>
      </w:r>
      <w:r w:rsidR="00D751E4">
        <w:rPr>
          <w:b/>
          <w:color w:val="000000"/>
        </w:rPr>
        <w:t>284</w:t>
      </w:r>
      <w:r>
        <w:rPr>
          <w:b/>
          <w:color w:val="000000"/>
        </w:rPr>
        <w:t xml:space="preserve">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487CC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CONCEDE A MEDALHA MÉRITO EDUCACIONAL “PROFESSORA ÁUREA SILVEIRA PEREIRA” </w:t>
      </w:r>
      <w:r w:rsidR="00084D76">
        <w:rPr>
          <w:b/>
        </w:rPr>
        <w:t>AO SR. ANTÔNIO TADEU DE SALES TÓTORA.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87CC8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977BAA" w:rsidRDefault="00487CC8" w:rsidP="00977B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23AE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a Medalha do Mérito Educacional “Professora Áurea Silveira Pereira” ao Sr. ANTÔNIO TADEU DE SALES TÓTORA.</w:t>
      </w:r>
    </w:p>
    <w:p w:rsidR="00977BAA" w:rsidRDefault="00977BAA" w:rsidP="00977B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77BAA" w:rsidRDefault="00487CC8" w:rsidP="00977B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23AE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977BAA">
      <w:pPr>
        <w:pStyle w:val="Normal0"/>
        <w:ind w:right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87CC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D751E4">
        <w:rPr>
          <w:color w:val="000000"/>
        </w:rPr>
        <w:t>20</w:t>
      </w:r>
      <w:r w:rsidR="003A7679">
        <w:rPr>
          <w:color w:val="000000"/>
        </w:rPr>
        <w:t xml:space="preserve"> de setembro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D3DF9" w:rsidTr="006E5AF1">
        <w:tc>
          <w:tcPr>
            <w:tcW w:w="10345" w:type="dxa"/>
          </w:tcPr>
          <w:p w:rsidR="006E5AF1" w:rsidRPr="006E5AF1" w:rsidRDefault="00487CC8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CD3DF9" w:rsidTr="006E5AF1">
        <w:tc>
          <w:tcPr>
            <w:tcW w:w="10345" w:type="dxa"/>
          </w:tcPr>
          <w:p w:rsidR="006E5AF1" w:rsidRPr="006E5AF1" w:rsidRDefault="00487CC8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217FD1" w:rsidRDefault="00217FD1" w:rsidP="00D751E4">
      <w:pPr>
        <w:spacing w:after="200" w:line="276" w:lineRule="auto"/>
      </w:pPr>
    </w:p>
    <w:p w:rsidR="00290A82" w:rsidRDefault="00290A82" w:rsidP="00D751E4">
      <w:pPr>
        <w:spacing w:after="200" w:line="276" w:lineRule="auto"/>
      </w:pPr>
    </w:p>
    <w:p w:rsidR="00290A82" w:rsidRDefault="00290A82" w:rsidP="00D751E4">
      <w:pPr>
        <w:spacing w:after="200" w:line="276" w:lineRule="auto"/>
      </w:pPr>
    </w:p>
    <w:p w:rsidR="00290A82" w:rsidRDefault="00290A82" w:rsidP="00D751E4">
      <w:pPr>
        <w:spacing w:after="200" w:line="276" w:lineRule="auto"/>
      </w:pPr>
    </w:p>
    <w:p w:rsidR="00290A82" w:rsidRDefault="00290A82" w:rsidP="00D751E4">
      <w:pPr>
        <w:spacing w:after="200" w:line="276" w:lineRule="auto"/>
      </w:pPr>
    </w:p>
    <w:p w:rsidR="00290A82" w:rsidRDefault="00290A82" w:rsidP="00D751E4">
      <w:pPr>
        <w:spacing w:after="200" w:line="276" w:lineRule="auto"/>
      </w:pPr>
    </w:p>
    <w:p w:rsidR="00290A82" w:rsidRDefault="00290A82" w:rsidP="00D751E4">
      <w:pPr>
        <w:spacing w:after="200" w:line="276" w:lineRule="auto"/>
      </w:pPr>
    </w:p>
    <w:p w:rsidR="00290A82" w:rsidRDefault="00290A82" w:rsidP="00D751E4">
      <w:pPr>
        <w:spacing w:after="200" w:line="276" w:lineRule="auto"/>
      </w:pPr>
    </w:p>
    <w:p w:rsidR="00290A82" w:rsidRDefault="00290A82" w:rsidP="00290A82">
      <w:pPr>
        <w:jc w:val="center"/>
      </w:pPr>
    </w:p>
    <w:p w:rsidR="00290A82" w:rsidRDefault="00290A82" w:rsidP="00290A82">
      <w:pPr>
        <w:jc w:val="center"/>
      </w:pPr>
    </w:p>
    <w:p w:rsidR="00290A82" w:rsidRPr="00290A82" w:rsidRDefault="00290A82" w:rsidP="00290A82">
      <w:pPr>
        <w:jc w:val="center"/>
      </w:pPr>
      <w:r w:rsidRPr="00290A82">
        <w:lastRenderedPageBreak/>
        <w:t>JUSTIFICATIVA</w:t>
      </w:r>
    </w:p>
    <w:p w:rsidR="00290A82" w:rsidRPr="00290A82" w:rsidRDefault="00290A82" w:rsidP="00290A82">
      <w:pPr>
        <w:jc w:val="center"/>
      </w:pPr>
    </w:p>
    <w:p w:rsidR="00290A82" w:rsidRPr="00290A82" w:rsidRDefault="00290A82" w:rsidP="00290A82">
      <w:pPr>
        <w:jc w:val="center"/>
        <w:rPr>
          <w:u w:val="single"/>
        </w:rPr>
      </w:pPr>
    </w:p>
    <w:p w:rsidR="00290A82" w:rsidRPr="00290A82" w:rsidRDefault="00290A82" w:rsidP="00290A82">
      <w:pPr>
        <w:ind w:firstLine="708"/>
        <w:jc w:val="both"/>
      </w:pPr>
      <w:r w:rsidRPr="00290A82">
        <w:t>Antônio Tadeu de Sales Tótora, mais conhecido como “MARRECO”,</w:t>
      </w:r>
      <w:r>
        <w:t xml:space="preserve"> nasceu</w:t>
      </w:r>
      <w:r w:rsidRPr="00290A82">
        <w:t xml:space="preserve"> no dia 4 de fevereiro </w:t>
      </w:r>
      <w:r>
        <w:t>de 1957 em Itajubá, pois sua</w:t>
      </w:r>
      <w:r w:rsidRPr="00290A82">
        <w:t xml:space="preserve"> cidade</w:t>
      </w:r>
      <w:r>
        <w:t>,</w:t>
      </w:r>
      <w:r w:rsidRPr="00290A82">
        <w:t xml:space="preserve"> Maria da</w:t>
      </w:r>
      <w:r>
        <w:t xml:space="preserve"> Fé não tinha hospital. É filho de </w:t>
      </w:r>
      <w:r w:rsidRPr="00290A82">
        <w:t xml:space="preserve">Frederico Tótora e Maria Luzia Sales </w:t>
      </w:r>
      <w:r w:rsidRPr="00290A82">
        <w:t>Tótora</w:t>
      </w:r>
      <w:r>
        <w:t>, que</w:t>
      </w:r>
      <w:r w:rsidRPr="00290A82">
        <w:t xml:space="preserve"> tiveram</w:t>
      </w:r>
      <w:r>
        <w:t xml:space="preserve">, ao todo, oito filhos. Seu pai </w:t>
      </w:r>
      <w:r w:rsidRPr="00290A82">
        <w:t xml:space="preserve">veio a falecer no mesmo </w:t>
      </w:r>
      <w:r>
        <w:t>ano do s</w:t>
      </w:r>
      <w:r w:rsidRPr="00290A82">
        <w:t xml:space="preserve">eu </w:t>
      </w:r>
      <w:r w:rsidRPr="00290A82">
        <w:t xml:space="preserve">nascimento, </w:t>
      </w:r>
      <w:r>
        <w:t xml:space="preserve">durante o mês de junho. Sua mãe foi sua professora </w:t>
      </w:r>
      <w:r w:rsidRPr="00290A82">
        <w:t>até se aposentar, vindo a falecer em 1983.</w:t>
      </w:r>
    </w:p>
    <w:p w:rsidR="00290A82" w:rsidRPr="00290A82" w:rsidRDefault="00290A82" w:rsidP="00290A82">
      <w:pPr>
        <w:ind w:firstLine="708"/>
        <w:jc w:val="both"/>
      </w:pPr>
      <w:r>
        <w:t>Casou-se</w:t>
      </w:r>
      <w:r w:rsidRPr="00290A82">
        <w:t xml:space="preserve"> em Pouso Alegre aos vinte e um de janeiro de 1983 com Selma Helena Carrozza Tótora </w:t>
      </w:r>
      <w:r>
        <w:t>e teve</w:t>
      </w:r>
      <w:r w:rsidRPr="00290A82">
        <w:t xml:space="preserve"> três filhos: Felipe José Carrozza Tótora, Matheus Henrique Carrozza Tótora e</w:t>
      </w:r>
      <w:r>
        <w:t xml:space="preserve"> Maria Luiza Carrozza Tótora. Dessa grande família, nasceram ainda</w:t>
      </w:r>
      <w:r w:rsidRPr="00290A82">
        <w:t xml:space="preserve"> dois netos</w:t>
      </w:r>
      <w:r>
        <w:t>,</w:t>
      </w:r>
      <w:r w:rsidRPr="00290A82">
        <w:t xml:space="preserve"> Arthur e Thiago</w:t>
      </w:r>
      <w:r>
        <w:t>,</w:t>
      </w:r>
      <w:r w:rsidRPr="00290A82">
        <w:t xml:space="preserve"> </w:t>
      </w:r>
      <w:r>
        <w:t>vindos do matrim</w:t>
      </w:r>
      <w:r w:rsidRPr="00290A82">
        <w:t>onio</w:t>
      </w:r>
      <w:r w:rsidRPr="00290A82">
        <w:t xml:space="preserve"> de Matheus e Pamela Sekkel.</w:t>
      </w:r>
    </w:p>
    <w:p w:rsidR="00290A82" w:rsidRPr="00290A82" w:rsidRDefault="00290A82" w:rsidP="00290A82">
      <w:pPr>
        <w:ind w:firstLine="708"/>
        <w:jc w:val="both"/>
      </w:pPr>
      <w:r>
        <w:t>Estudou</w:t>
      </w:r>
      <w:r w:rsidRPr="00290A82">
        <w:t xml:space="preserve"> em Maria da Fé</w:t>
      </w:r>
      <w:r>
        <w:t>, durante</w:t>
      </w:r>
      <w:r w:rsidRPr="00290A82">
        <w:t xml:space="preserve"> o ensino fundamental</w:t>
      </w:r>
      <w:r>
        <w:t>, n</w:t>
      </w:r>
      <w:r w:rsidRPr="00290A82">
        <w:t>a escola Arlindo Zaroni</w:t>
      </w:r>
      <w:r>
        <w:t>, do</w:t>
      </w:r>
      <w:r w:rsidRPr="00290A82">
        <w:t xml:space="preserve"> 1º ao 4º ano, e </w:t>
      </w:r>
      <w:r>
        <w:t>d</w:t>
      </w:r>
      <w:r w:rsidRPr="00290A82">
        <w:t>a antiga quinta série até a oitava série</w:t>
      </w:r>
      <w:r>
        <w:t>,</w:t>
      </w:r>
      <w:r w:rsidRPr="00290A82">
        <w:t xml:space="preserve"> na escola estadual Nossa Senhora de Lourdes.  </w:t>
      </w:r>
    </w:p>
    <w:p w:rsidR="00290A82" w:rsidRPr="00290A82" w:rsidRDefault="00290A82" w:rsidP="00290A82">
      <w:pPr>
        <w:ind w:firstLine="708"/>
        <w:jc w:val="both"/>
      </w:pPr>
      <w:r>
        <w:t>Em seguida cursou o ensino médio em Itajubá na Escola E</w:t>
      </w:r>
      <w:r w:rsidRPr="00290A82">
        <w:t>stadu</w:t>
      </w:r>
      <w:r>
        <w:t>al Major João Pereira. Ingressou</w:t>
      </w:r>
      <w:r w:rsidRPr="00290A82">
        <w:t xml:space="preserve"> na escola de engenharia civil de Itajubá, mas em 1</w:t>
      </w:r>
      <w:r>
        <w:t>978 começou</w:t>
      </w:r>
      <w:r w:rsidRPr="00290A82">
        <w:t xml:space="preserve"> a dar aula de Química em</w:t>
      </w:r>
      <w:r>
        <w:t xml:space="preserve"> um</w:t>
      </w:r>
      <w:r w:rsidRPr="00290A82">
        <w:t xml:space="preserve"> cursinho de pré-vestibular, curso CARO Objetivo.</w:t>
      </w:r>
      <w:r w:rsidR="005B0EDD">
        <w:t xml:space="preserve"> Devido a sua dedicação e maestria, ministrando as aulas em 1980 fo</w:t>
      </w:r>
      <w:r w:rsidRPr="00290A82">
        <w:t>i convidado para dar aula em Alfenas</w:t>
      </w:r>
      <w:r w:rsidR="005B0EDD">
        <w:t xml:space="preserve">, </w:t>
      </w:r>
      <w:r w:rsidRPr="00290A82">
        <w:t>consegui</w:t>
      </w:r>
      <w:r w:rsidR="005B0EDD">
        <w:t>ndo então</w:t>
      </w:r>
      <w:r w:rsidRPr="00290A82">
        <w:t xml:space="preserve"> fazer a faculdade de Química que era o que mais almejava, formando</w:t>
      </w:r>
      <w:r w:rsidR="005B0EDD">
        <w:t>-se</w:t>
      </w:r>
      <w:r w:rsidRPr="00290A82">
        <w:t xml:space="preserve"> em licenciatura plena, bacharelado e química Industrial.</w:t>
      </w:r>
    </w:p>
    <w:p w:rsidR="00290A82" w:rsidRPr="00290A82" w:rsidRDefault="00290A82" w:rsidP="00290A82">
      <w:pPr>
        <w:ind w:firstLine="708"/>
        <w:jc w:val="both"/>
      </w:pPr>
      <w:r w:rsidRPr="00290A82">
        <w:t>Em 1986, consegui</w:t>
      </w:r>
      <w:r w:rsidR="005B0EDD">
        <w:t>u</w:t>
      </w:r>
      <w:r w:rsidRPr="00290A82">
        <w:t xml:space="preserve"> trazer para Pouso Alegre a marca Objetivo, que até hoje é muito reconh</w:t>
      </w:r>
      <w:r w:rsidR="005B0EDD">
        <w:t>ecida na nossa cidade. A marca começou</w:t>
      </w:r>
      <w:r w:rsidRPr="00290A82">
        <w:t xml:space="preserve"> com o ensino médio, em</w:t>
      </w:r>
      <w:bookmarkStart w:id="0" w:name="_GoBack"/>
      <w:bookmarkEnd w:id="0"/>
      <w:r w:rsidRPr="00290A82">
        <w:t xml:space="preserve"> seguida o ensino fundamental e por último o pré-vestibular.</w:t>
      </w:r>
    </w:p>
    <w:p w:rsidR="00290A82" w:rsidRPr="00290A82" w:rsidRDefault="00290A82" w:rsidP="00290A82">
      <w:pPr>
        <w:ind w:firstLine="708"/>
        <w:jc w:val="both"/>
      </w:pPr>
      <w:r w:rsidRPr="00290A82">
        <w:t>Hoje temo</w:t>
      </w:r>
      <w:r w:rsidR="005B0EDD">
        <w:t>s três unidades; a primeira, no centro da cidade</w:t>
      </w:r>
      <w:r w:rsidR="00634DA6">
        <w:t>,</w:t>
      </w:r>
      <w:r w:rsidR="005B0EDD">
        <w:t xml:space="preserve"> que atende da pré-</w:t>
      </w:r>
      <w:r w:rsidRPr="00290A82">
        <w:t>escola ao ensino médio, a segunda</w:t>
      </w:r>
      <w:r w:rsidR="005B0EDD">
        <w:t xml:space="preserve"> que se concentra </w:t>
      </w:r>
      <w:r w:rsidRPr="00290A82">
        <w:t>pré-vestibular</w:t>
      </w:r>
      <w:r w:rsidR="005B0EDD">
        <w:t>,</w:t>
      </w:r>
      <w:r w:rsidRPr="00290A82">
        <w:t xml:space="preserve"> e</w:t>
      </w:r>
      <w:r w:rsidR="005B0EDD">
        <w:t xml:space="preserve"> por fim,</w:t>
      </w:r>
      <w:r w:rsidRPr="00290A82">
        <w:t xml:space="preserve"> a terceira</w:t>
      </w:r>
      <w:r w:rsidR="005B0EDD">
        <w:t>, a</w:t>
      </w:r>
      <w:r w:rsidRPr="00290A82">
        <w:t xml:space="preserve"> Galileu Objetivo</w:t>
      </w:r>
      <w:r w:rsidR="00634DA6">
        <w:t>,</w:t>
      </w:r>
      <w:r w:rsidRPr="00290A82">
        <w:t xml:space="preserve"> que atende do berçário ao fundamental I. </w:t>
      </w:r>
    </w:p>
    <w:p w:rsidR="00290A82" w:rsidRPr="00A2266D" w:rsidRDefault="00290A82" w:rsidP="00290A82">
      <w:pPr>
        <w:jc w:val="both"/>
        <w:rPr>
          <w:rFonts w:ascii="Arial Black" w:hAnsi="Arial Black" w:cs="Arial"/>
          <w:b/>
        </w:rPr>
      </w:pPr>
      <w:r w:rsidRPr="00290A82">
        <w:t xml:space="preserve">. </w:t>
      </w:r>
      <w:r w:rsidRPr="00A2266D">
        <w:rPr>
          <w:rFonts w:ascii="Arial Black" w:hAnsi="Arial Black" w:cs="Arial"/>
          <w:b/>
        </w:rPr>
        <w:t xml:space="preserve">   </w:t>
      </w:r>
    </w:p>
    <w:p w:rsidR="00290A82" w:rsidRDefault="00290A82" w:rsidP="00D751E4">
      <w:pPr>
        <w:spacing w:after="200" w:line="276" w:lineRule="auto"/>
      </w:pPr>
    </w:p>
    <w:p w:rsidR="00290A82" w:rsidRDefault="00290A82" w:rsidP="00290A82">
      <w:pPr>
        <w:jc w:val="center"/>
        <w:rPr>
          <w:color w:val="000000"/>
        </w:rPr>
      </w:pPr>
      <w:r>
        <w:rPr>
          <w:color w:val="000000"/>
        </w:rPr>
        <w:t>Sala das Sessões, em 20 de setembro de 2022.</w:t>
      </w:r>
    </w:p>
    <w:p w:rsidR="00290A82" w:rsidRDefault="00290A82" w:rsidP="00290A82">
      <w:pPr>
        <w:jc w:val="center"/>
        <w:rPr>
          <w:color w:val="000000"/>
        </w:rPr>
      </w:pPr>
    </w:p>
    <w:p w:rsidR="00290A82" w:rsidRDefault="00290A82" w:rsidP="00290A82">
      <w:pPr>
        <w:jc w:val="center"/>
        <w:rPr>
          <w:color w:val="000000"/>
        </w:rPr>
      </w:pPr>
    </w:p>
    <w:p w:rsidR="00290A82" w:rsidRDefault="00290A82" w:rsidP="00290A8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90A82" w:rsidTr="00BC4E3E">
        <w:tc>
          <w:tcPr>
            <w:tcW w:w="10345" w:type="dxa"/>
          </w:tcPr>
          <w:p w:rsidR="00290A82" w:rsidRPr="006E5AF1" w:rsidRDefault="00290A82" w:rsidP="00BC4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290A82" w:rsidTr="00BC4E3E">
        <w:tc>
          <w:tcPr>
            <w:tcW w:w="10345" w:type="dxa"/>
          </w:tcPr>
          <w:p w:rsidR="00290A82" w:rsidRPr="006E5AF1" w:rsidRDefault="00290A82" w:rsidP="00BC4E3E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90A82" w:rsidRDefault="00290A82" w:rsidP="00290A82">
      <w:pPr>
        <w:rPr>
          <w:color w:val="000000"/>
        </w:rPr>
      </w:pPr>
    </w:p>
    <w:p w:rsidR="00290A82" w:rsidRDefault="00290A82" w:rsidP="00D751E4">
      <w:pPr>
        <w:spacing w:after="200" w:line="276" w:lineRule="auto"/>
      </w:pPr>
    </w:p>
    <w:sectPr w:rsidR="00290A82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2E" w:rsidRDefault="0087092E">
      <w:r>
        <w:separator/>
      </w:r>
    </w:p>
  </w:endnote>
  <w:endnote w:type="continuationSeparator" w:id="0">
    <w:p w:rsidR="0087092E" w:rsidRDefault="008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87C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2E" w:rsidRDefault="0087092E">
      <w:r>
        <w:separator/>
      </w:r>
    </w:p>
  </w:footnote>
  <w:footnote w:type="continuationSeparator" w:id="0">
    <w:p w:rsidR="0087092E" w:rsidRDefault="00870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87CC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4D76"/>
    <w:rsid w:val="00170982"/>
    <w:rsid w:val="00182AE8"/>
    <w:rsid w:val="00194990"/>
    <w:rsid w:val="00217FD1"/>
    <w:rsid w:val="00290A82"/>
    <w:rsid w:val="00291B86"/>
    <w:rsid w:val="0031302D"/>
    <w:rsid w:val="003776C3"/>
    <w:rsid w:val="003A7679"/>
    <w:rsid w:val="004241AC"/>
    <w:rsid w:val="00487CC8"/>
    <w:rsid w:val="004A45DE"/>
    <w:rsid w:val="004C65C8"/>
    <w:rsid w:val="00504095"/>
    <w:rsid w:val="005B0EDD"/>
    <w:rsid w:val="00634DA6"/>
    <w:rsid w:val="006424C0"/>
    <w:rsid w:val="006B2112"/>
    <w:rsid w:val="006C3FC6"/>
    <w:rsid w:val="006E5AF1"/>
    <w:rsid w:val="007076AC"/>
    <w:rsid w:val="00761A8C"/>
    <w:rsid w:val="00772C87"/>
    <w:rsid w:val="00865738"/>
    <w:rsid w:val="0087092E"/>
    <w:rsid w:val="008730B5"/>
    <w:rsid w:val="00875765"/>
    <w:rsid w:val="008926B6"/>
    <w:rsid w:val="008C38D8"/>
    <w:rsid w:val="00920AA9"/>
    <w:rsid w:val="00977BAA"/>
    <w:rsid w:val="009B40CC"/>
    <w:rsid w:val="00A05C02"/>
    <w:rsid w:val="00AB796A"/>
    <w:rsid w:val="00AF09C1"/>
    <w:rsid w:val="00B23AE5"/>
    <w:rsid w:val="00B82550"/>
    <w:rsid w:val="00C865D7"/>
    <w:rsid w:val="00C94212"/>
    <w:rsid w:val="00CD3DF9"/>
    <w:rsid w:val="00D250BC"/>
    <w:rsid w:val="00D32D69"/>
    <w:rsid w:val="00D751E4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8</cp:revision>
  <dcterms:created xsi:type="dcterms:W3CDTF">2020-02-06T18:54:00Z</dcterms:created>
  <dcterms:modified xsi:type="dcterms:W3CDTF">2022-09-20T16:35:00Z</dcterms:modified>
</cp:coreProperties>
</file>