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04D7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9174B6">
        <w:rPr>
          <w:b/>
          <w:color w:val="000000"/>
        </w:rPr>
        <w:t xml:space="preserve">DECRETO LEGISLATIVO </w:t>
      </w:r>
      <w:r>
        <w:rPr>
          <w:b/>
          <w:color w:val="000000"/>
        </w:rPr>
        <w:t xml:space="preserve">Nº </w:t>
      </w:r>
      <w:r w:rsidR="009001A8">
        <w:rPr>
          <w:b/>
          <w:color w:val="000000"/>
        </w:rPr>
        <w:t>275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04D7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À SRA. JANAÍNA ABREU SENA QUINTÃO.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04D7E" w:rsidP="009174B6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174B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04D7E" w:rsidP="009174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174B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à Sra. JANAÍNA ABREU SENA QUINTÃO.</w:t>
      </w:r>
    </w:p>
    <w:p w:rsidR="009174B6" w:rsidRDefault="009174B6" w:rsidP="009174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7032F" w:rsidRDefault="00004D7E" w:rsidP="009174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174B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04D7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C0CB4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A3DF4" w:rsidTr="006E5AF1">
        <w:tc>
          <w:tcPr>
            <w:tcW w:w="10345" w:type="dxa"/>
          </w:tcPr>
          <w:p w:rsidR="006E5AF1" w:rsidRPr="006E5AF1" w:rsidRDefault="00004D7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5A3DF4" w:rsidTr="006E5AF1">
        <w:tc>
          <w:tcPr>
            <w:tcW w:w="10345" w:type="dxa"/>
          </w:tcPr>
          <w:p w:rsidR="006E5AF1" w:rsidRPr="006E5AF1" w:rsidRDefault="00004D7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/>
    <w:p w:rsidR="00AD7F31" w:rsidRDefault="00AD7F31" w:rsidP="00AD7F31">
      <w:pPr>
        <w:jc w:val="center"/>
      </w:pPr>
      <w:r>
        <w:lastRenderedPageBreak/>
        <w:t>JUSTIFICATIVA</w:t>
      </w:r>
    </w:p>
    <w:p w:rsidR="00AD7F31" w:rsidRDefault="00AD7F31" w:rsidP="00AD7F31">
      <w:pPr>
        <w:jc w:val="center"/>
      </w:pPr>
    </w:p>
    <w:p w:rsidR="00AD7F31" w:rsidRDefault="00AD7F31" w:rsidP="00AD7F31">
      <w:pPr>
        <w:jc w:val="both"/>
      </w:pPr>
    </w:p>
    <w:p w:rsidR="00AD7F31" w:rsidRDefault="00AD7F31" w:rsidP="00AD7F31">
      <w:pPr>
        <w:jc w:val="both"/>
      </w:pPr>
    </w:p>
    <w:p w:rsidR="00AD7F31" w:rsidRDefault="00AD7F31" w:rsidP="00AD7F31">
      <w:pPr>
        <w:ind w:firstLine="708"/>
        <w:jc w:val="both"/>
      </w:pPr>
      <w:r w:rsidRPr="00AD7F31">
        <w:t xml:space="preserve">Janaina Abreu Sena Quintão, 41 anos, casada, mãe de dois filhos, </w:t>
      </w:r>
      <w:r>
        <w:t xml:space="preserve">e </w:t>
      </w:r>
      <w:r w:rsidRPr="00AD7F31">
        <w:t>trabalha a de</w:t>
      </w:r>
      <w:r>
        <w:t>zesseis anos no Hospital das Clí</w:t>
      </w:r>
      <w:r w:rsidRPr="00AD7F31">
        <w:t xml:space="preserve">nicas Samuel </w:t>
      </w:r>
      <w:r w:rsidRPr="00AD7F31">
        <w:t>Libânio</w:t>
      </w:r>
      <w:r w:rsidRPr="00AD7F31">
        <w:t xml:space="preserve"> (setor de Hemodinâmica) e, há 2 anos</w:t>
      </w:r>
      <w:r>
        <w:t>,</w:t>
      </w:r>
      <w:r w:rsidRPr="00AD7F31">
        <w:t xml:space="preserve"> leciona a matéria de Português técnico no col</w:t>
      </w:r>
      <w:r>
        <w:t>égio João Paulo com os cursos do</w:t>
      </w:r>
      <w:r w:rsidRPr="00AD7F31">
        <w:t xml:space="preserve"> Jovem Apre</w:t>
      </w:r>
      <w:r>
        <w:t>ndiz e técnicos em radiologia, e</w:t>
      </w:r>
      <w:r w:rsidRPr="00AD7F31">
        <w:t>nfermagem e farmácia.</w:t>
      </w:r>
    </w:p>
    <w:p w:rsidR="00AD7F31" w:rsidRDefault="00AD7F31" w:rsidP="00AD7F31">
      <w:pPr>
        <w:ind w:firstLine="708"/>
        <w:jc w:val="both"/>
      </w:pPr>
      <w:r w:rsidRPr="00AD7F31">
        <w:t>Formada pela FUNEC em técnico em Administração no ano de 1998, fez diversos cursos na área e, em 1999 prestou vestibular para pedagogia na PUC-BH, estudou lá por três anos e no ano de sua formatura mudou</w:t>
      </w:r>
      <w:r>
        <w:t>-se para cidade de Pouso Alegre</w:t>
      </w:r>
      <w:r w:rsidRPr="00AD7F31">
        <w:t xml:space="preserve">, onde concluiu o curso de Pedagogia pela </w:t>
      </w:r>
      <w:r w:rsidRPr="00AD7F31">
        <w:t>Univás</w:t>
      </w:r>
      <w:r w:rsidRPr="00AD7F31">
        <w:t xml:space="preserve"> no ano de 2004, tem como especialização Supervisão Escolar, e viu seu legado co</w:t>
      </w:r>
      <w:r>
        <w:t>meçar desde pequena por sua mãe</w:t>
      </w:r>
      <w:r w:rsidRPr="00AD7F31">
        <w:t xml:space="preserve"> </w:t>
      </w:r>
      <w:r>
        <w:t>“</w:t>
      </w:r>
      <w:r w:rsidRPr="00AD7F31">
        <w:t>Dona Dirce” que lecionou por mais de 40 anos na cidade de Belos Horizonte</w:t>
      </w:r>
      <w:r>
        <w:t xml:space="preserve">. </w:t>
      </w:r>
    </w:p>
    <w:p w:rsidR="00AD7F31" w:rsidRDefault="00AD7F31" w:rsidP="00AD7F31">
      <w:pPr>
        <w:ind w:firstLine="708"/>
        <w:jc w:val="both"/>
      </w:pPr>
      <w:r w:rsidRPr="00AD7F31">
        <w:t>Hoje tem a educação como prioridade e princ</w:t>
      </w:r>
      <w:r>
        <w:t xml:space="preserve">ípio para toda sua carreira, educação essa que é </w:t>
      </w:r>
      <w:r w:rsidRPr="00AD7F31">
        <w:t>um fator excepcional para o desenvolvimento moral e inte</w:t>
      </w:r>
      <w:r>
        <w:t>le</w:t>
      </w:r>
      <w:r w:rsidRPr="00AD7F31">
        <w:t>ctual do indivíduo.</w:t>
      </w:r>
    </w:p>
    <w:p w:rsidR="00AD7F31" w:rsidRDefault="00AD7F31" w:rsidP="00AD7F31">
      <w:pPr>
        <w:jc w:val="both"/>
      </w:pPr>
    </w:p>
    <w:p w:rsidR="00AD7F31" w:rsidRDefault="00AD7F31" w:rsidP="00AD7F31">
      <w:pPr>
        <w:jc w:val="both"/>
      </w:pPr>
    </w:p>
    <w:p w:rsidR="00AD7F31" w:rsidRDefault="00AD7F31" w:rsidP="00AD7F31">
      <w:pPr>
        <w:jc w:val="both"/>
      </w:pPr>
      <w:bookmarkStart w:id="0" w:name="_GoBack"/>
      <w:bookmarkEnd w:id="0"/>
    </w:p>
    <w:p w:rsidR="00AD7F31" w:rsidRDefault="00AD7F31" w:rsidP="00AD7F31">
      <w:pPr>
        <w:jc w:val="both"/>
      </w:pPr>
    </w:p>
    <w:p w:rsidR="00AD7F31" w:rsidRDefault="00AD7F31" w:rsidP="00AD7F31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AD7F31" w:rsidRDefault="00AD7F31" w:rsidP="00AD7F31">
      <w:pPr>
        <w:jc w:val="center"/>
        <w:rPr>
          <w:color w:val="000000"/>
        </w:rPr>
      </w:pPr>
    </w:p>
    <w:p w:rsidR="00AD7F31" w:rsidRDefault="00AD7F31" w:rsidP="00AD7F31">
      <w:pPr>
        <w:jc w:val="center"/>
        <w:rPr>
          <w:color w:val="000000"/>
        </w:rPr>
      </w:pPr>
    </w:p>
    <w:p w:rsidR="00AD7F31" w:rsidRDefault="00AD7F31" w:rsidP="00AD7F3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D7F31" w:rsidTr="002F4CEF">
        <w:tc>
          <w:tcPr>
            <w:tcW w:w="10345" w:type="dxa"/>
          </w:tcPr>
          <w:p w:rsidR="00AD7F31" w:rsidRPr="006E5AF1" w:rsidRDefault="00AD7F31" w:rsidP="002F4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D7F31" w:rsidTr="002F4CEF">
        <w:tc>
          <w:tcPr>
            <w:tcW w:w="10345" w:type="dxa"/>
          </w:tcPr>
          <w:p w:rsidR="00AD7F31" w:rsidRPr="006E5AF1" w:rsidRDefault="00AD7F31" w:rsidP="002F4CEF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D7F31" w:rsidRDefault="00AD7F31" w:rsidP="00AD7F31">
      <w:pPr>
        <w:rPr>
          <w:color w:val="000000"/>
        </w:rPr>
      </w:pPr>
    </w:p>
    <w:p w:rsidR="00AD7F31" w:rsidRPr="00920AA9" w:rsidRDefault="00AD7F31" w:rsidP="00AD7F31">
      <w:pPr>
        <w:spacing w:line="142" w:lineRule="auto"/>
        <w:jc w:val="center"/>
        <w:rPr>
          <w:color w:val="000000"/>
        </w:rPr>
      </w:pPr>
    </w:p>
    <w:p w:rsidR="00AD7F31" w:rsidRPr="00920AA9" w:rsidRDefault="00AD7F31" w:rsidP="00AD7F31">
      <w:pPr>
        <w:spacing w:line="283" w:lineRule="auto"/>
        <w:jc w:val="center"/>
        <w:rPr>
          <w:color w:val="000000"/>
        </w:rPr>
      </w:pPr>
    </w:p>
    <w:p w:rsidR="00AD7F31" w:rsidRPr="00AD7F31" w:rsidRDefault="00AD7F31" w:rsidP="00AD7F31">
      <w:pPr>
        <w:jc w:val="both"/>
      </w:pPr>
    </w:p>
    <w:sectPr w:rsidR="00AD7F31" w:rsidRPr="00AD7F3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02" w:rsidRDefault="00457602">
      <w:r>
        <w:separator/>
      </w:r>
    </w:p>
  </w:endnote>
  <w:endnote w:type="continuationSeparator" w:id="0">
    <w:p w:rsidR="00457602" w:rsidRDefault="004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04D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02" w:rsidRDefault="00457602">
      <w:r>
        <w:separator/>
      </w:r>
    </w:p>
  </w:footnote>
  <w:footnote w:type="continuationSeparator" w:id="0">
    <w:p w:rsidR="00457602" w:rsidRDefault="0045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04D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4D7E"/>
    <w:rsid w:val="00116F27"/>
    <w:rsid w:val="001357C4"/>
    <w:rsid w:val="00182AE8"/>
    <w:rsid w:val="00194990"/>
    <w:rsid w:val="001D4E65"/>
    <w:rsid w:val="00217FD1"/>
    <w:rsid w:val="0027032F"/>
    <w:rsid w:val="00291B86"/>
    <w:rsid w:val="0031302D"/>
    <w:rsid w:val="003776C3"/>
    <w:rsid w:val="003A7679"/>
    <w:rsid w:val="004241AC"/>
    <w:rsid w:val="00457602"/>
    <w:rsid w:val="004A45DE"/>
    <w:rsid w:val="004C65C8"/>
    <w:rsid w:val="00504095"/>
    <w:rsid w:val="00515E77"/>
    <w:rsid w:val="005A3DF4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001A8"/>
    <w:rsid w:val="009174B6"/>
    <w:rsid w:val="00920AA9"/>
    <w:rsid w:val="009B40CC"/>
    <w:rsid w:val="009C0CB4"/>
    <w:rsid w:val="00A05C02"/>
    <w:rsid w:val="00AB796A"/>
    <w:rsid w:val="00AD7F31"/>
    <w:rsid w:val="00AF09C1"/>
    <w:rsid w:val="00B248CB"/>
    <w:rsid w:val="00BE59E1"/>
    <w:rsid w:val="00C865D7"/>
    <w:rsid w:val="00C94212"/>
    <w:rsid w:val="00D250BC"/>
    <w:rsid w:val="00D32D69"/>
    <w:rsid w:val="00DC3901"/>
    <w:rsid w:val="00DF3656"/>
    <w:rsid w:val="00E67D4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13</cp:revision>
  <dcterms:created xsi:type="dcterms:W3CDTF">2020-02-06T18:54:00Z</dcterms:created>
  <dcterms:modified xsi:type="dcterms:W3CDTF">2022-09-20T17:36:00Z</dcterms:modified>
</cp:coreProperties>
</file>