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53B94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A7679">
        <w:rPr>
          <w:b/>
          <w:color w:val="000000"/>
        </w:rPr>
        <w:t>7</w:t>
      </w:r>
      <w:r w:rsidR="004B226B">
        <w:rPr>
          <w:b/>
          <w:color w:val="000000"/>
        </w:rPr>
        <w:t>796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53B9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IRACI OLIVEIRA PEÑA  (*1954 +2022).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53B94" w:rsidP="008E0810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8E0810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C53B94" w:rsidP="008E08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E081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IRACI OLIVEIRA PEÑA a atual Rua 16 (SD-16), com início na Rua Maria da Costa Silva e término na Avenida Sérgio Vila Barbeiro, do Bairro Loteamento Colina do Rei</w:t>
      </w:r>
    </w:p>
    <w:p w:rsidR="008E0810" w:rsidRDefault="008E0810" w:rsidP="008E08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53CAF" w:rsidRDefault="00C53B94" w:rsidP="008E081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E081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</w:t>
      </w:r>
      <w:r>
        <w:rPr>
          <w:rFonts w:ascii="Times New Roman" w:eastAsia="Times New Roman" w:hAnsi="Times New Roman"/>
          <w:color w:val="000000"/>
        </w:rPr>
        <w:t>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53B94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4B226B">
        <w:rPr>
          <w:color w:val="000000"/>
        </w:rPr>
        <w:t>19</w:t>
      </w:r>
      <w:r w:rsidR="003A7679">
        <w:rPr>
          <w:color w:val="000000"/>
        </w:rPr>
        <w:t xml:space="preserve"> de julho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278C4" w:rsidTr="006E5AF1">
        <w:tc>
          <w:tcPr>
            <w:tcW w:w="10345" w:type="dxa"/>
          </w:tcPr>
          <w:p w:rsidR="006E5AF1" w:rsidRPr="006E5AF1" w:rsidRDefault="00C53B94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de Oliveira</w:t>
            </w:r>
          </w:p>
        </w:tc>
      </w:tr>
      <w:tr w:rsidR="007278C4" w:rsidTr="006E5AF1">
        <w:tc>
          <w:tcPr>
            <w:tcW w:w="10345" w:type="dxa"/>
          </w:tcPr>
          <w:p w:rsidR="006E5AF1" w:rsidRPr="006E5AF1" w:rsidRDefault="00C53B94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C53B9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53B94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53B94" w:rsidP="008E081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Iraci Oliveira Peña nasceu na cidade de Bandeira, região norte de Minas Gerais, em 03 de março de 1954.</w:t>
      </w:r>
    </w:p>
    <w:p w:rsidR="00B53CAF" w:rsidRDefault="00C53B94" w:rsidP="008E081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 19 </w:t>
      </w:r>
      <w:r>
        <w:rPr>
          <w:rFonts w:ascii="Times New Roman" w:hAnsi="Times New Roman" w:cs="Times New Roman"/>
        </w:rPr>
        <w:t xml:space="preserve">anos resolveu sair da cidade para cuidar de sua saúde e buscar uma vida melhor. Foi para São Paul, começando sua vida trabalhando como doméstica e estudando.  Sempre gostou de estudar e costurar, fez cursos para se aperfeiçoar nos dons de corte e costura. </w:t>
      </w:r>
    </w:p>
    <w:p w:rsidR="008E0810" w:rsidRDefault="008E0810" w:rsidP="008E0810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53CAF" w:rsidRDefault="00C53B94" w:rsidP="008E081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Lá, conheceu seu esposo Sergio e juntos construíram uma família.</w:t>
      </w:r>
    </w:p>
    <w:p w:rsidR="008E0810" w:rsidRDefault="008E0810" w:rsidP="008E0810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53CAF" w:rsidRDefault="00C53B94" w:rsidP="008E081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Iraci sempre tratou todas as pessoas com muito respeito, era muito receptiva e alegre. Era uma mulher forte, que passou por muitas dificuldades na vida e infelizmente fome foi uma del</w:t>
      </w:r>
      <w:r>
        <w:rPr>
          <w:rFonts w:ascii="Times New Roman" w:hAnsi="Times New Roman" w:cs="Times New Roman"/>
        </w:rPr>
        <w:t xml:space="preserve">as. Mas ela nunca abaixou a cabeça para as situações difíceis e nem para ninguém, sempre lutou pelos seus direitos. </w:t>
      </w:r>
    </w:p>
    <w:p w:rsidR="008E0810" w:rsidRDefault="008E0810" w:rsidP="008E0810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53CAF" w:rsidRDefault="00C53B94" w:rsidP="008E081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Mulher muito determinada e tudo que colocava na cabeça ela batalhava para alcançar, criou duas filhas com muita luta e as ensinou da mesma</w:t>
      </w:r>
      <w:r>
        <w:rPr>
          <w:rFonts w:ascii="Times New Roman" w:hAnsi="Times New Roman" w:cs="Times New Roman"/>
        </w:rPr>
        <w:t xml:space="preserve"> forma.</w:t>
      </w:r>
    </w:p>
    <w:p w:rsidR="008E0810" w:rsidRDefault="008E0810" w:rsidP="008E0810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53CAF" w:rsidRDefault="00C53B94" w:rsidP="008E081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grande sonho de sua vida era de conquistar sua casa própria e poder viajar bastante para aproveitar. Gostava de se alimentar bem e de se exercitar, encontrou no exercício físico uma fonte de energia e alegria, por isso, aconselhava as pessoas em</w:t>
      </w:r>
      <w:r>
        <w:rPr>
          <w:rFonts w:ascii="Times New Roman" w:hAnsi="Times New Roman" w:cs="Times New Roman"/>
        </w:rPr>
        <w:t xml:space="preserve"> volta a fazer o mesmo.</w:t>
      </w:r>
    </w:p>
    <w:p w:rsidR="008E0810" w:rsidRDefault="008E0810" w:rsidP="008E0810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53CAF" w:rsidRDefault="00C53B94" w:rsidP="008E081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sua indignação perante as notícias da cidade, do país e do mundo, também era sua marca registrada, um de seus valores fortes é a justiça, não gosta que ninguém seja passado para trás, ela lutava, ela era brava nesse assunto e ia </w:t>
      </w:r>
      <w:r>
        <w:rPr>
          <w:rFonts w:ascii="Times New Roman" w:hAnsi="Times New Roman" w:cs="Times New Roman"/>
        </w:rPr>
        <w:t>até o fim para conseguir justiça.</w:t>
      </w:r>
    </w:p>
    <w:p w:rsidR="008E0810" w:rsidRDefault="008E0810" w:rsidP="008E0810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53CAF" w:rsidRDefault="00C53B94" w:rsidP="008E081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Outro carinho que a Dona Iraci tinha era com os animais e plantas, dona de uma "floresta" em sua casa, passava horas cuidando de suas plantinhas e do pé de acerola que ela tinha tanto orgulho. Os cachorros da vizinhança a</w:t>
      </w:r>
      <w:r>
        <w:rPr>
          <w:rFonts w:ascii="Times New Roman" w:hAnsi="Times New Roman" w:cs="Times New Roman"/>
        </w:rPr>
        <w:t>doravam ela, sempre com um petisco ou somente um carinho, ela ficava feliz e lutava para que eles fossem bem tratados, ninguém passava fome perto da Dona Iraci.</w:t>
      </w:r>
    </w:p>
    <w:p w:rsidR="008E0810" w:rsidRDefault="008E0810" w:rsidP="008E0810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53CAF" w:rsidRDefault="00C53B94" w:rsidP="008E081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principal era que ela ajudava as pessoas como podia, conversava com todos. Ajudava principal</w:t>
      </w:r>
      <w:r>
        <w:rPr>
          <w:rFonts w:ascii="Times New Roman" w:hAnsi="Times New Roman" w:cs="Times New Roman"/>
        </w:rPr>
        <w:t>mente as crianças, doando roupas e calçados para quem estava precisando.</w:t>
      </w:r>
    </w:p>
    <w:p w:rsidR="008E0810" w:rsidRDefault="008E0810" w:rsidP="008E0810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B53CAF" w:rsidRDefault="00C53B94" w:rsidP="008E081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Mulher guerreira, que lutou até o final de sua vida e nunca desistiu de seus sonhos. Sempre amou a vida, tinha uma energia incrível e um sorriso que contagiava a todos.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C53B94" w:rsidP="006E5AF1">
      <w:pPr>
        <w:jc w:val="center"/>
        <w:rPr>
          <w:color w:val="000000"/>
        </w:rPr>
      </w:pPr>
      <w:r>
        <w:rPr>
          <w:color w:val="000000"/>
        </w:rPr>
        <w:t xml:space="preserve">Sala das </w:t>
      </w:r>
      <w:r>
        <w:rPr>
          <w:color w:val="000000"/>
        </w:rPr>
        <w:t xml:space="preserve">Sessões, em </w:t>
      </w:r>
      <w:r w:rsidR="004B226B">
        <w:rPr>
          <w:color w:val="000000"/>
        </w:rPr>
        <w:t>19</w:t>
      </w:r>
      <w:bookmarkStart w:id="0" w:name="_GoBack"/>
      <w:bookmarkEnd w:id="0"/>
      <w:r w:rsidR="003A7679">
        <w:rPr>
          <w:color w:val="000000"/>
        </w:rPr>
        <w:t xml:space="preserve"> de julho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278C4" w:rsidTr="00182AE8">
        <w:tc>
          <w:tcPr>
            <w:tcW w:w="10345" w:type="dxa"/>
          </w:tcPr>
          <w:p w:rsidR="006E5AF1" w:rsidRPr="006E5AF1" w:rsidRDefault="00C53B94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de Oliveira</w:t>
            </w:r>
          </w:p>
        </w:tc>
      </w:tr>
      <w:tr w:rsidR="007278C4" w:rsidTr="00182AE8">
        <w:tc>
          <w:tcPr>
            <w:tcW w:w="10345" w:type="dxa"/>
          </w:tcPr>
          <w:p w:rsidR="006E5AF1" w:rsidRPr="006E5AF1" w:rsidRDefault="00C53B94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B94" w:rsidRDefault="00C53B94">
      <w:r>
        <w:separator/>
      </w:r>
    </w:p>
  </w:endnote>
  <w:endnote w:type="continuationSeparator" w:id="0">
    <w:p w:rsidR="00C53B94" w:rsidRDefault="00C5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53B9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B94" w:rsidRDefault="00C53B94">
      <w:r>
        <w:separator/>
      </w:r>
    </w:p>
  </w:footnote>
  <w:footnote w:type="continuationSeparator" w:id="0">
    <w:p w:rsidR="00C53B94" w:rsidRDefault="00C53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53B9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45AF3"/>
    <w:rsid w:val="00291B86"/>
    <w:rsid w:val="0031302D"/>
    <w:rsid w:val="003776C3"/>
    <w:rsid w:val="003A7679"/>
    <w:rsid w:val="004241AC"/>
    <w:rsid w:val="004A45DE"/>
    <w:rsid w:val="004B226B"/>
    <w:rsid w:val="004C65C8"/>
    <w:rsid w:val="00504095"/>
    <w:rsid w:val="006424C0"/>
    <w:rsid w:val="006B2112"/>
    <w:rsid w:val="006C3FC6"/>
    <w:rsid w:val="006E5AF1"/>
    <w:rsid w:val="007076AC"/>
    <w:rsid w:val="007278C4"/>
    <w:rsid w:val="00761A8C"/>
    <w:rsid w:val="00772C87"/>
    <w:rsid w:val="00865738"/>
    <w:rsid w:val="00875765"/>
    <w:rsid w:val="008926B6"/>
    <w:rsid w:val="008C38D8"/>
    <w:rsid w:val="008E0810"/>
    <w:rsid w:val="00920AA9"/>
    <w:rsid w:val="009B40CC"/>
    <w:rsid w:val="00A05C02"/>
    <w:rsid w:val="00AB796A"/>
    <w:rsid w:val="00AF09C1"/>
    <w:rsid w:val="00B53CAF"/>
    <w:rsid w:val="00C53B94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2020-02-06T18:54:00Z</dcterms:created>
  <dcterms:modified xsi:type="dcterms:W3CDTF">2022-07-14T17:47:00Z</dcterms:modified>
</cp:coreProperties>
</file>