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BD2AB3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12 de julho de 2022</w:t>
      </w:r>
    </w:p>
    <w:p w:rsidR="007C3CF2" w:rsidRDefault="00BD2AB3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574D8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D2AB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D2AB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574D8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BD2AB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BD2AB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574D8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D2AB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D2AB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574D8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D2AB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D2AB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574D8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BD2AB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D2AB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574D8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D2AB3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BD2AB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574D8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D2AB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BD2AB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574D8E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BD2AB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BD2AB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574D8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D2AB3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BD2AB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574D8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D2AB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BD2AB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9B7597" w:rsidRDefault="00BD2AB3" w:rsidP="009B759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B7597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9B7597" w:rsidRDefault="007C3CF2" w:rsidP="009B759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B7597" w:rsidRDefault="00BD2AB3" w:rsidP="009B759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</w:t>
      </w:r>
      <w:r w:rsidRPr="009B7597">
        <w:rPr>
          <w:rFonts w:ascii="Times New Roman" w:hAnsi="Times New Roman"/>
          <w:sz w:val="24"/>
          <w:szCs w:val="24"/>
        </w:rPr>
        <w:t xml:space="preserve">Ofício </w:t>
      </w:r>
      <w:r w:rsidRPr="009B7597">
        <w:rPr>
          <w:rFonts w:ascii="Times New Roman" w:hAnsi="Times New Roman"/>
          <w:sz w:val="24"/>
          <w:szCs w:val="24"/>
        </w:rPr>
        <w:t>nº 20/2022 encaminhado pela Secretaria Municipal de Atenção Primária, solicitando a cessão do plenário desta Casa Legislativa para realização de capacitação dos profissionais, a ser realizado nos dias 13 e 14 de julho de 2022, das 07h às 12h.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</w:t>
      </w:r>
      <w:r w:rsidRPr="009B7597">
        <w:rPr>
          <w:rFonts w:ascii="Times New Roman" w:hAnsi="Times New Roman"/>
          <w:sz w:val="24"/>
          <w:szCs w:val="24"/>
        </w:rPr>
        <w:t>Ofício nº 114/2022 encaminhando o Projeto de Lei nº 1.346/2022, que "Dispõe sobre o adicional da Sexta Parte concedido aos servidores que completarem vinte e cinco anos de serviço e dá outras providências".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</w:t>
      </w:r>
      <w:r w:rsidRPr="009B7597">
        <w:rPr>
          <w:rFonts w:ascii="Times New Roman" w:hAnsi="Times New Roman"/>
          <w:sz w:val="24"/>
          <w:szCs w:val="24"/>
        </w:rPr>
        <w:t>Ofício nº 113/2022 encaminhando o Projeto de Lei nº 1.347/2022, que "Autoriza a abertura de crédito suplementar na forma dos artigos 42 e 43 da Lei 4.320/64".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</w:t>
      </w:r>
      <w:r w:rsidRPr="009B7597">
        <w:rPr>
          <w:rFonts w:ascii="Times New Roman" w:hAnsi="Times New Roman"/>
          <w:sz w:val="24"/>
          <w:szCs w:val="24"/>
        </w:rPr>
        <w:t xml:space="preserve">Ofício nº 111/2022 encaminhando o Projeto </w:t>
      </w:r>
      <w:r w:rsidRPr="009B7597">
        <w:rPr>
          <w:rFonts w:ascii="Times New Roman" w:hAnsi="Times New Roman"/>
          <w:sz w:val="24"/>
          <w:szCs w:val="24"/>
        </w:rPr>
        <w:t>de Lei nº 1.345/2022, que "Dispõe sobre a criação de vagas para a contratação temporária de técnicos de enfermagem para atuarem nas salas de vacinas e demais locais voltados a ações de vacinação".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</w:t>
      </w:r>
      <w:r w:rsidRPr="009B7597">
        <w:rPr>
          <w:rFonts w:ascii="Times New Roman" w:hAnsi="Times New Roman"/>
          <w:sz w:val="24"/>
          <w:szCs w:val="24"/>
        </w:rPr>
        <w:t>Ofício nº 112/2022 e</w:t>
      </w:r>
      <w:r w:rsidRPr="009B7597">
        <w:rPr>
          <w:rFonts w:ascii="Times New Roman" w:hAnsi="Times New Roman"/>
          <w:sz w:val="24"/>
          <w:szCs w:val="24"/>
        </w:rPr>
        <w:t>ncaminhando os Decretos do Poder Executivo nº 37/2022 e nº 56/2022 que dispõe sobre: "Abre crédito suplementar para o Exercício Financeiro de 2022".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</w:t>
      </w:r>
      <w:r w:rsidRPr="009B7597">
        <w:rPr>
          <w:rFonts w:ascii="Times New Roman" w:hAnsi="Times New Roman"/>
          <w:sz w:val="24"/>
          <w:szCs w:val="24"/>
        </w:rPr>
        <w:t>Ofício nº 683/2022 encaminhado pela Secretaria Municipal de Educação</w:t>
      </w:r>
      <w:r w:rsidRPr="009B7597">
        <w:rPr>
          <w:rFonts w:ascii="Times New Roman" w:hAnsi="Times New Roman"/>
          <w:sz w:val="24"/>
          <w:szCs w:val="24"/>
        </w:rPr>
        <w:t xml:space="preserve"> e Cultura, solicitando a cessão do plenário desta Casa Legislativa para realização de formação </w:t>
      </w:r>
      <w:r w:rsidRPr="009B7597">
        <w:rPr>
          <w:rFonts w:ascii="Times New Roman" w:hAnsi="Times New Roman"/>
          <w:sz w:val="24"/>
          <w:szCs w:val="24"/>
        </w:rPr>
        <w:lastRenderedPageBreak/>
        <w:t>profissional de profissionais da rede municipal de ensino, a ser realizado nos dias 28 de julho de 2022, das 08h às 17h e 29 de julho de 2022, das 08h às 12h.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</w:t>
      </w:r>
      <w:r w:rsidRPr="009B7597">
        <w:rPr>
          <w:rFonts w:ascii="Times New Roman" w:hAnsi="Times New Roman"/>
          <w:sz w:val="24"/>
          <w:szCs w:val="24"/>
        </w:rPr>
        <w:t xml:space="preserve"> </w:t>
      </w:r>
      <w:r w:rsidRPr="009B7597">
        <w:rPr>
          <w:rFonts w:ascii="Times New Roman" w:hAnsi="Times New Roman"/>
          <w:sz w:val="24"/>
          <w:szCs w:val="24"/>
        </w:rPr>
        <w:t>Ofício nº 681/2022 encaminhado pela Secretaria Municipal de Educação e Cultura, solicitando a cessão do plenário desta Casa Legislativa para realização de formação profissional de monitores educacionais, a ser realizad</w:t>
      </w:r>
      <w:r w:rsidRPr="009B7597">
        <w:rPr>
          <w:rFonts w:ascii="Times New Roman" w:hAnsi="Times New Roman"/>
          <w:sz w:val="24"/>
          <w:szCs w:val="24"/>
        </w:rPr>
        <w:t>o nos dias 20 de julho de 2022, das 09h às 11h.</w:t>
      </w:r>
    </w:p>
    <w:p w:rsidR="007C3CF2" w:rsidRPr="009B7597" w:rsidRDefault="007C3CF2" w:rsidP="009B759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B7597" w:rsidRDefault="007C3CF2" w:rsidP="009B759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B7597" w:rsidRDefault="00BD2AB3" w:rsidP="009B759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B7597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9B7597" w:rsidRDefault="007C3CF2" w:rsidP="009B759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B7597" w:rsidRDefault="00BD2AB3" w:rsidP="009B759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</w:t>
      </w:r>
      <w:r w:rsidRPr="009B7597">
        <w:rPr>
          <w:rFonts w:ascii="Times New Roman" w:hAnsi="Times New Roman"/>
          <w:sz w:val="24"/>
          <w:szCs w:val="24"/>
        </w:rPr>
        <w:t>Ofício nº 45/2022 encaminhado pela CISAMESP, solicitando a cessão do plenarinho desta Casa Legislativa para realização de reunião dos prefeitos</w:t>
      </w:r>
      <w:r w:rsidRPr="009B7597">
        <w:rPr>
          <w:rFonts w:ascii="Times New Roman" w:hAnsi="Times New Roman"/>
          <w:sz w:val="24"/>
          <w:szCs w:val="24"/>
        </w:rPr>
        <w:t xml:space="preserve"> dos municípios que compõe o consórcio, a ser realizado no dia 14 de julho de 2022, das 09h às 12h.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</w:t>
      </w:r>
      <w:r w:rsidRPr="009B7597">
        <w:rPr>
          <w:rFonts w:ascii="Times New Roman" w:hAnsi="Times New Roman"/>
          <w:sz w:val="24"/>
          <w:szCs w:val="24"/>
        </w:rPr>
        <w:t>Ofício nº 14/2022 encaminhado pelo Conselho Municipal de Assistência Social - CMAS informando a nova composição da Me</w:t>
      </w:r>
      <w:r w:rsidRPr="009B7597">
        <w:rPr>
          <w:rFonts w:ascii="Times New Roman" w:hAnsi="Times New Roman"/>
          <w:sz w:val="24"/>
          <w:szCs w:val="24"/>
        </w:rPr>
        <w:t>sa Diretora, após eleição realizada em 29 de junho de 2022.</w:t>
      </w:r>
      <w:bookmarkStart w:id="0" w:name="OLE_LINK5"/>
      <w:bookmarkStart w:id="1" w:name="OLE_LINK6"/>
      <w:bookmarkEnd w:id="0"/>
      <w:bookmarkEnd w:id="1"/>
    </w:p>
    <w:p w:rsidR="007C3CF2" w:rsidRPr="009B7597" w:rsidRDefault="007C3CF2" w:rsidP="009B759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B7597" w:rsidRDefault="007C3CF2" w:rsidP="009B759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B7597" w:rsidRDefault="00BD2AB3" w:rsidP="009B759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B7597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Default="007C3CF2" w:rsidP="009B759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INDICAÇÕES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B7597" w:rsidRDefault="009B7597" w:rsidP="009B759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9B7597">
        <w:rPr>
          <w:rFonts w:ascii="Times New Roman" w:hAnsi="Times New Roman"/>
          <w:sz w:val="24"/>
          <w:szCs w:val="24"/>
        </w:rPr>
        <w:t>Dionicio</w:t>
      </w:r>
      <w:proofErr w:type="spellEnd"/>
      <w:r w:rsidRPr="009B759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B7597">
        <w:rPr>
          <w:rFonts w:ascii="Times New Roman" w:hAnsi="Times New Roman"/>
          <w:sz w:val="24"/>
          <w:szCs w:val="24"/>
        </w:rPr>
        <w:t>Pantano</w:t>
      </w:r>
      <w:proofErr w:type="spellEnd"/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Nº 716/2022 Solicita a realização do controle de poeira por caminhão-pipa na Estrada de acesso sentido Dona Malvina, no </w:t>
      </w:r>
      <w:r w:rsidRPr="009B7597">
        <w:rPr>
          <w:rFonts w:ascii="Times New Roman" w:hAnsi="Times New Roman"/>
          <w:sz w:val="24"/>
          <w:szCs w:val="24"/>
        </w:rPr>
        <w:t>Bairro Gabiroval.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Vereador Dr. Arlindo Motta Paes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Nº 709/2022 Solicita, em caráter de urgência, a notificação do proprietário de imóvel localizado na Avenida Antônio Scodeler, nº 992 para que </w:t>
      </w:r>
      <w:proofErr w:type="gramStart"/>
      <w:r w:rsidRPr="009B7597">
        <w:rPr>
          <w:rFonts w:ascii="Times New Roman" w:hAnsi="Times New Roman"/>
          <w:sz w:val="24"/>
          <w:szCs w:val="24"/>
        </w:rPr>
        <w:t>promova  a</w:t>
      </w:r>
      <w:proofErr w:type="gramEnd"/>
      <w:r w:rsidRPr="009B7597">
        <w:rPr>
          <w:rFonts w:ascii="Times New Roman" w:hAnsi="Times New Roman"/>
          <w:sz w:val="24"/>
          <w:szCs w:val="24"/>
        </w:rPr>
        <w:t xml:space="preserve"> capina, limpeza e o muramento do imóvel.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710/2</w:t>
      </w:r>
      <w:r w:rsidRPr="009B7597">
        <w:rPr>
          <w:rFonts w:ascii="Times New Roman" w:hAnsi="Times New Roman"/>
          <w:sz w:val="24"/>
          <w:szCs w:val="24"/>
        </w:rPr>
        <w:t>022 Solicita, em caráter de urgência, patrulhamento policial próximo ao imóvel localizado na Avenida Antônio Scodeler, nº 992, Bairro Faisqueira.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711/2022 Solicita que seja colocada placa indicando o desnível na perimetral, próximo ao novo trevo, sent</w:t>
      </w:r>
      <w:r w:rsidRPr="009B7597">
        <w:rPr>
          <w:rFonts w:ascii="Times New Roman" w:hAnsi="Times New Roman"/>
          <w:sz w:val="24"/>
          <w:szCs w:val="24"/>
        </w:rPr>
        <w:t>ido viaduto.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713/2022 Reitera solicitação de gestão junto a concessionária COPASA para a recolocação de uma tampa mal implantada localizada na faixa de pedestre da rua São José com Rua Aldalberto Ferraz, Centro.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714/2022 Solicita gestão junto a c</w:t>
      </w:r>
      <w:r w:rsidRPr="009B7597">
        <w:rPr>
          <w:rFonts w:ascii="Times New Roman" w:hAnsi="Times New Roman"/>
          <w:sz w:val="24"/>
          <w:szCs w:val="24"/>
        </w:rPr>
        <w:t>oncessionária Cemig para que sejam retirados os fios e cabos que não estejam em funcionamento na rede em todo o múnicipio de Pouso Alegre.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721/2022 Reitera a solicitação de instalação de manilhas na rua ao lado do Posto de Saúde do bairro Dos Afonsos.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722/2022 Solicita a fiscalização da vala localizada na Rua ao lado do Posto de Saúde do bairro Dos Afonsos.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723/2022 Solicita a implantação de atendimento gratuito de fonoaudiologia-ABA (Análise do Comportamento Aplicada), para atendimento de au</w:t>
      </w:r>
      <w:r w:rsidRPr="009B7597">
        <w:rPr>
          <w:rFonts w:ascii="Times New Roman" w:hAnsi="Times New Roman"/>
          <w:sz w:val="24"/>
          <w:szCs w:val="24"/>
        </w:rPr>
        <w:t>tistas e seus familiares.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724/2022 Solicita a implantação de atendimento gratuito de psicologia-ABA (Análise do Comportamento Aplicada), para atendimento de autistas e seus familiares.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728/2022 Reitera a solicitação para que se aumente a altura d</w:t>
      </w:r>
      <w:r w:rsidRPr="009B7597">
        <w:rPr>
          <w:rFonts w:ascii="Times New Roman" w:hAnsi="Times New Roman"/>
          <w:sz w:val="24"/>
          <w:szCs w:val="24"/>
        </w:rPr>
        <w:t>os redutores da Rua Cláudio Manoel da Costa, Bairro Santa Lúcia.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729/2022 Solicita, em caráter de urgência, que faça a restauração de uma parte da tela de separação da Perimetral, Centro, sentido Dique 2.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Vereador Dr. Edson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708/2022 Solicita a re</w:t>
      </w:r>
      <w:r w:rsidRPr="009B7597">
        <w:rPr>
          <w:rFonts w:ascii="Times New Roman" w:hAnsi="Times New Roman"/>
          <w:sz w:val="24"/>
          <w:szCs w:val="24"/>
        </w:rPr>
        <w:t>alização de asfaltamento e implantação de sistema de saneamento básico, bem como a</w:t>
      </w:r>
      <w:r w:rsidRPr="009B7597">
        <w:rPr>
          <w:rFonts w:ascii="Times New Roman" w:hAnsi="Times New Roman"/>
          <w:sz w:val="24"/>
          <w:szCs w:val="24"/>
        </w:rPr>
        <w:t xml:space="preserve"> notificação dos proprietários dos terrenos para limpeza, capina e construção de calçadas na Rua Ana de Jesus Faria, Bairro Bela Vista.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712/2022 Solicita que seja reali</w:t>
      </w:r>
      <w:r w:rsidRPr="009B7597">
        <w:rPr>
          <w:rFonts w:ascii="Times New Roman" w:hAnsi="Times New Roman"/>
          <w:sz w:val="24"/>
          <w:szCs w:val="24"/>
        </w:rPr>
        <w:t>zada a revitalização da praça de skate, localizada na rodoviária do município.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715/2022 Solicita a construção de travessias elevadas ou pintura de faixas de pedestres na Avenida Prefeito Olavo Gomes de Oliveira.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7597">
        <w:rPr>
          <w:rFonts w:ascii="Times New Roman" w:hAnsi="Times New Roman"/>
          <w:sz w:val="24"/>
          <w:szCs w:val="24"/>
        </w:rPr>
        <w:t>Vereador Ely</w:t>
      </w:r>
      <w:proofErr w:type="gramEnd"/>
      <w:r w:rsidRPr="009B7597">
        <w:rPr>
          <w:rFonts w:ascii="Times New Roman" w:hAnsi="Times New Roman"/>
          <w:sz w:val="24"/>
          <w:szCs w:val="24"/>
        </w:rPr>
        <w:t xml:space="preserve"> da Autopeças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737/2022</w:t>
      </w:r>
      <w:r w:rsidRPr="009B7597">
        <w:rPr>
          <w:rFonts w:ascii="Times New Roman" w:hAnsi="Times New Roman"/>
          <w:sz w:val="24"/>
          <w:szCs w:val="24"/>
        </w:rPr>
        <w:t xml:space="preserve"> Solicita a poda das árvores da Rua Marina Gonçalves dos Reis, Bairro Cantagalo.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Nº 738/2022 Solicita a notificação do proprietário do lote situado na Jandira Silva Souza, ao lado do nº 110, Loteamento São Pedro, para que proceda com a limpeza, a capina </w:t>
      </w:r>
      <w:r w:rsidRPr="009B7597">
        <w:rPr>
          <w:rFonts w:ascii="Times New Roman" w:hAnsi="Times New Roman"/>
          <w:sz w:val="24"/>
          <w:szCs w:val="24"/>
        </w:rPr>
        <w:t>e a manutenção periódica do terreno.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lastRenderedPageBreak/>
        <w:t>- Nº 739/2022 Solicita a instalação de redutor de velocidade na Rua Aparecida Teresinha García, altura do número 187, bairro Belo Horizonte.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Vereador Igor Tavares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717/2022 Solicita instalação de aparelhos de fiscal</w:t>
      </w:r>
      <w:r w:rsidRPr="009B7597">
        <w:rPr>
          <w:rFonts w:ascii="Times New Roman" w:hAnsi="Times New Roman"/>
          <w:sz w:val="24"/>
          <w:szCs w:val="24"/>
        </w:rPr>
        <w:t>ização de velocidade na Av. Vereador Celso Goulart Vilela.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718/2022 Solicita o reforço de pintura da faixa de pedestre na Avenida Prefeito Olavo Gomes de Oliveira, próximos ao nº 1917 e nº 1785, Pouso Alegre.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719/2022 Solicita a construção de tra</w:t>
      </w:r>
      <w:r w:rsidRPr="009B7597">
        <w:rPr>
          <w:rFonts w:ascii="Times New Roman" w:hAnsi="Times New Roman"/>
          <w:sz w:val="24"/>
          <w:szCs w:val="24"/>
        </w:rPr>
        <w:t>vessa elevada na Rua João Beraldo, esquina com Rua Dom Néry, em frente ao Colégio São José.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Vereador Leandro Morais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730/2022 Solicita a revitalização da pintura das faixas de pedestres localizadas na Avenida Vereador Antônio da Costa Rios, em frente a</w:t>
      </w:r>
      <w:r w:rsidRPr="009B7597">
        <w:rPr>
          <w:rFonts w:ascii="Times New Roman" w:hAnsi="Times New Roman"/>
          <w:sz w:val="24"/>
          <w:szCs w:val="24"/>
        </w:rPr>
        <w:t>o SESI/SENAI e em frente a Escola Estadual Vinicius Meyer no bairro Costa Rios, e na Avenida Prefeito Olavo Gomes de Oliveira em frente ao Colégio Foch no bairro Jardim Olímpico.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7597">
        <w:rPr>
          <w:rFonts w:ascii="Times New Roman" w:hAnsi="Times New Roman"/>
          <w:sz w:val="24"/>
          <w:szCs w:val="24"/>
        </w:rPr>
        <w:t>Vereador Miguel</w:t>
      </w:r>
      <w:proofErr w:type="gramEnd"/>
      <w:r w:rsidRPr="009B7597">
        <w:rPr>
          <w:rFonts w:ascii="Times New Roman" w:hAnsi="Times New Roman"/>
          <w:sz w:val="24"/>
          <w:szCs w:val="24"/>
        </w:rPr>
        <w:t xml:space="preserve"> Júnior Tomatinho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725/2022 Solicita estudo de viabilidade</w:t>
      </w:r>
      <w:r w:rsidRPr="009B7597">
        <w:rPr>
          <w:rFonts w:ascii="Times New Roman" w:hAnsi="Times New Roman"/>
          <w:sz w:val="24"/>
          <w:szCs w:val="24"/>
        </w:rPr>
        <w:t xml:space="preserve"> acerca da mudança de “via de mão dupla” para “via de mão única” na rua Maria da Conceição Fernandes, bairro Santa Edwiges.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726/2022 Solicita a pintura de faixa de “garagem”, em frente ao nº 81, na Avenida Dr. Artur Ribeiro Guimarães, no bairro Jardim</w:t>
      </w:r>
      <w:r w:rsidRPr="009B7597">
        <w:rPr>
          <w:rFonts w:ascii="Times New Roman" w:hAnsi="Times New Roman"/>
          <w:sz w:val="24"/>
          <w:szCs w:val="24"/>
        </w:rPr>
        <w:t xml:space="preserve"> Noronha.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727/2022 Solicita que viabilize o complemento salarial dos Agentes Comunitários de Saúde - ACS e Agentes de Combate as Endemias - ACEs, bem como o esclarecimento do direito à Aposentadoria Especial (Insalubridade) e, somado aos seus vencimen</w:t>
      </w:r>
      <w:r w:rsidRPr="009B7597">
        <w:rPr>
          <w:rFonts w:ascii="Times New Roman" w:hAnsi="Times New Roman"/>
          <w:sz w:val="24"/>
          <w:szCs w:val="24"/>
        </w:rPr>
        <w:t>tos, adicional de insalubridade.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Nº 731/2022 Solicita o asfaltamento da Rua José Inácio Raimundo, nas proximidades da fábrica de manilhas da prefeitura, Bairro Santa Rosa (São João). 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9B7597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732/2022 Solicita o cascalhamento da estr</w:t>
      </w:r>
      <w:r w:rsidRPr="009B7597">
        <w:rPr>
          <w:rFonts w:ascii="Times New Roman" w:hAnsi="Times New Roman"/>
          <w:sz w:val="24"/>
          <w:szCs w:val="24"/>
        </w:rPr>
        <w:t>ada do bairro dos Farias próximo ao Condomínio Maranata.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lastRenderedPageBreak/>
        <w:t>- Nº 733/2022 Solicita estudo de viabilidade acerca da instalação de um redutor de velocidade na Rua Pedro Alves da Cunha, próximo ao nº 158 no bairro Jardim Noronha.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734/2022 Solicita a vistori</w:t>
      </w:r>
      <w:r w:rsidRPr="009B7597">
        <w:rPr>
          <w:rFonts w:ascii="Times New Roman" w:hAnsi="Times New Roman"/>
          <w:sz w:val="24"/>
          <w:szCs w:val="24"/>
        </w:rPr>
        <w:t>a e a reforma da malha asfáltica do trecho onde fica localizada a tampa da galeria de água e esgoto da Rua Doutor Samuel Libânio esquina com a Avenida Doutor João Beraldo, Bairro Centro.</w:t>
      </w:r>
    </w:p>
    <w:p w:rsidR="00574D8E" w:rsidRPr="009B7597" w:rsidRDefault="00574D8E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735/2022 Reitera a solicitação do reforço da pintura da faixa d</w:t>
      </w:r>
      <w:r w:rsidRPr="009B7597">
        <w:rPr>
          <w:rFonts w:ascii="Times New Roman" w:hAnsi="Times New Roman"/>
          <w:sz w:val="24"/>
          <w:szCs w:val="24"/>
        </w:rPr>
        <w:t>elimitadora de estacionamento e a pintura de faixa amarela nas garagens do condomínio localizado na Rua João Ferreira de Paula, 20 no bairro Fátima I.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736/2022 Reitera a solicitação de reforço da pintura das faixas elevadas para travessia de pedestres</w:t>
      </w:r>
      <w:r w:rsidRPr="009B7597">
        <w:rPr>
          <w:rFonts w:ascii="Times New Roman" w:hAnsi="Times New Roman"/>
          <w:sz w:val="24"/>
          <w:szCs w:val="24"/>
        </w:rPr>
        <w:t xml:space="preserve"> e a melhoria na sinalização de trânsito da Avenida Porfírio Ribeiro de Andrade, Bairro Fátima I.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Vereador Oliveira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720/2022 Solicita que seja realizada a pintura das travessias elevadas localizadas na Avenida Vereador Antônio da Costa Rios, no bairro</w:t>
      </w:r>
      <w:r w:rsidRPr="009B7597">
        <w:rPr>
          <w:rFonts w:ascii="Times New Roman" w:hAnsi="Times New Roman"/>
          <w:sz w:val="24"/>
          <w:szCs w:val="24"/>
        </w:rPr>
        <w:t xml:space="preserve"> São Geraldo.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MOÇÕES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163/2022 MOÇÃO DE APLAUSO ao atleta, Vinícius Carvalho Nogueira, pela conquista do 2º lugar na Competição Nacional de Atletismo, realizada na cidade de Brumadinho/MG.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164/2022 MOÇÃO DE APLAU</w:t>
      </w:r>
      <w:r w:rsidRPr="009B7597">
        <w:rPr>
          <w:rFonts w:ascii="Times New Roman" w:hAnsi="Times New Roman"/>
          <w:sz w:val="24"/>
          <w:szCs w:val="24"/>
        </w:rPr>
        <w:t>SO aos atletas Guilherme Couto e Luiz Flávio Rosa, vice-campeões nas modalidades 102 Km e 46 Km gerais, no L’Etape Rio, no Rio de Janeiro.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 xml:space="preserve">- Nº 165/2022 MOÇÃO DE APLAUSO aos membros do programa Direito na Escola pela aprovação em segundo turno da “Lei </w:t>
      </w:r>
      <w:r w:rsidRPr="009B7597">
        <w:rPr>
          <w:rFonts w:ascii="Times New Roman" w:hAnsi="Times New Roman"/>
          <w:sz w:val="24"/>
          <w:szCs w:val="24"/>
        </w:rPr>
        <w:t>Direito na Escola” pela Assembleia de Minas Gerais.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166/2022 MOÇÃO DE PESAR aos familiares da Sra. Iraci Oliveira Peña, pelo seu falecimento.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REQUERIMENTOS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Vereador Dr. Edson</w:t>
      </w: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87/2022 Requer ao Poder Executivo inf</w:t>
      </w:r>
      <w:r w:rsidRPr="009B7597">
        <w:rPr>
          <w:rFonts w:ascii="Times New Roman" w:hAnsi="Times New Roman"/>
          <w:sz w:val="24"/>
          <w:szCs w:val="24"/>
        </w:rPr>
        <w:t>ormações sobre o cronograma das obras de revitalização do centro da cidade.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7597" w:rsidRP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Vereador Leandro Morais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88/2022 Requer única discussão e votação para o Projeto de Lei nº 1.345/2022.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Pr="009B7597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89/2022 Requer única discussão e votação para o Projeto de Lei nº 1.</w:t>
      </w:r>
      <w:r w:rsidRPr="009B7597">
        <w:rPr>
          <w:rFonts w:ascii="Times New Roman" w:hAnsi="Times New Roman"/>
          <w:sz w:val="24"/>
          <w:szCs w:val="24"/>
        </w:rPr>
        <w:t>347/2022.</w:t>
      </w:r>
    </w:p>
    <w:p w:rsidR="009B7597" w:rsidRDefault="009B7597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4D8E" w:rsidRDefault="00BD2AB3" w:rsidP="009B759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B7597">
        <w:rPr>
          <w:rFonts w:ascii="Times New Roman" w:hAnsi="Times New Roman"/>
          <w:sz w:val="24"/>
          <w:szCs w:val="24"/>
        </w:rPr>
        <w:t>- Nº 90/2022 Requer única discussão e votação para o Projeto de Lei nº 1.346/2022.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B3" w:rsidRDefault="00BD2AB3">
      <w:pPr>
        <w:spacing w:after="0" w:line="240" w:lineRule="auto"/>
      </w:pPr>
      <w:r>
        <w:separator/>
      </w:r>
    </w:p>
  </w:endnote>
  <w:endnote w:type="continuationSeparator" w:id="0">
    <w:p w:rsidR="00BD2AB3" w:rsidRDefault="00BD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D2AB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320 -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B3" w:rsidRDefault="00BD2AB3">
      <w:pPr>
        <w:spacing w:after="0" w:line="240" w:lineRule="auto"/>
      </w:pPr>
      <w:r>
        <w:separator/>
      </w:r>
    </w:p>
  </w:footnote>
  <w:footnote w:type="continuationSeparator" w:id="0">
    <w:p w:rsidR="00BD2AB3" w:rsidRDefault="00BD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D2AB3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BD2AB3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BD2AB3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4D8E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597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AB3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5147B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5147B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147BA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44B31C-557C-4A3F-8F40-D8EDDAAD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1441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2022-07-12T19:38:00Z</dcterms:modified>
</cp:coreProperties>
</file>