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6C4FED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14 de junho de 2022</w:t>
      </w:r>
    </w:p>
    <w:p w:rsidR="007C3CF2" w:rsidRDefault="006C4FED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874F8A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6C4FE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6C4FE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874F8A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6C4FE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308" w:type="dxa"/>
            <w:hideMark/>
          </w:tcPr>
          <w:p w:rsidR="007C3CF2" w:rsidRPr="00325E78" w:rsidRDefault="006C4FE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874F8A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6C4FE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6C4FE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874F8A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6C4FE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6C4FE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874F8A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6C4FE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6C4FE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874F8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6C4FE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6C4FE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874F8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6C4FE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  <w:tc>
          <w:tcPr>
            <w:tcW w:w="4296" w:type="dxa"/>
            <w:hideMark/>
          </w:tcPr>
          <w:p w:rsidR="007C3CF2" w:rsidRPr="00325E78" w:rsidRDefault="006C4FE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</w:tr>
      <w:tr w:rsidR="00874F8A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6C4FE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7C3CF2" w:rsidRPr="00325E78" w:rsidRDefault="006C4FE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874F8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6C4FE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6C4FE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874F8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6C4FE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7C3CF2" w:rsidRPr="00325E78" w:rsidRDefault="006C4FE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DF680A" w:rsidRDefault="006C4FED" w:rsidP="00DF680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F680A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DF680A" w:rsidRDefault="007C3CF2" w:rsidP="00DF680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DF680A" w:rsidRDefault="006C4FED" w:rsidP="00DF680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 xml:space="preserve">- </w:t>
      </w:r>
      <w:r w:rsidRPr="00DF680A">
        <w:rPr>
          <w:rFonts w:ascii="Times New Roman" w:hAnsi="Times New Roman"/>
          <w:sz w:val="24"/>
          <w:szCs w:val="24"/>
        </w:rPr>
        <w:t xml:space="preserve">Ofício </w:t>
      </w:r>
      <w:r w:rsidRPr="00DF680A">
        <w:rPr>
          <w:rFonts w:ascii="Times New Roman" w:hAnsi="Times New Roman"/>
          <w:sz w:val="24"/>
          <w:szCs w:val="24"/>
        </w:rPr>
        <w:t>nº 99/2022 encaminhando Projeto de Lei nº 1.334/2022 que "AUTORIZA A ABERTURA DE CRÉDITO SUPLEMENTAR DOS ARTIGOS 42 E 43 DA LEI Nº 4.320/64".</w:t>
      </w:r>
    </w:p>
    <w:p w:rsid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6C4FED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 xml:space="preserve">- </w:t>
      </w:r>
      <w:r w:rsidRPr="00DF680A">
        <w:rPr>
          <w:rFonts w:ascii="Times New Roman" w:hAnsi="Times New Roman"/>
          <w:sz w:val="24"/>
          <w:szCs w:val="24"/>
        </w:rPr>
        <w:t>Ofício nº 100/22 encaminhando Projeto de Lei nº 1.335/22 que "AUTORIZA A AB</w:t>
      </w:r>
      <w:r w:rsidRPr="00DF680A">
        <w:rPr>
          <w:rFonts w:ascii="Times New Roman" w:hAnsi="Times New Roman"/>
          <w:sz w:val="24"/>
          <w:szCs w:val="24"/>
        </w:rPr>
        <w:t>ERTURA DE CRÉDITO SUPLEMENTAR DOS ARTIGOS 42 E 43 DA LEI Nº 4.320/64".</w:t>
      </w:r>
    </w:p>
    <w:p w:rsid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6C4FED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 xml:space="preserve">- </w:t>
      </w:r>
      <w:r w:rsidRPr="00DF680A">
        <w:rPr>
          <w:rFonts w:ascii="Times New Roman" w:hAnsi="Times New Roman"/>
          <w:sz w:val="24"/>
          <w:szCs w:val="24"/>
        </w:rPr>
        <w:t>Ofício nº 96/22 encaminhando Projeto de Lei nº 1.332/22 "AUTORIZA A TRANSFÊNCIA DE RECURSOS À ORGANIZAÇÃO DA SOCIEDADE CIVIL - OSC, ATRAVÉS DE TER</w:t>
      </w:r>
      <w:r w:rsidRPr="00DF680A">
        <w:rPr>
          <w:rFonts w:ascii="Times New Roman" w:hAnsi="Times New Roman"/>
          <w:sz w:val="24"/>
          <w:szCs w:val="24"/>
        </w:rPr>
        <w:t>MO DE FOMENTO OU COLABORAÇÃO, COM ATUAÇÃO NA ÁREA DE ASSISTÊNCIA SOCIAL"'.</w:t>
      </w:r>
    </w:p>
    <w:p w:rsid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6C4FED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 xml:space="preserve">- </w:t>
      </w:r>
      <w:r w:rsidRPr="00DF680A">
        <w:rPr>
          <w:rFonts w:ascii="Times New Roman" w:hAnsi="Times New Roman"/>
          <w:sz w:val="24"/>
          <w:szCs w:val="24"/>
        </w:rPr>
        <w:t>Ofício nº 97/22 solicitando a devolução do Projeto de Lei nº 1.267/22, para novos estudos por parte do Poder Executivo.</w:t>
      </w:r>
    </w:p>
    <w:p w:rsid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6C4FED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 xml:space="preserve">- </w:t>
      </w:r>
      <w:r w:rsidRPr="00DF680A">
        <w:rPr>
          <w:rFonts w:ascii="Times New Roman" w:hAnsi="Times New Roman"/>
          <w:sz w:val="24"/>
          <w:szCs w:val="24"/>
        </w:rPr>
        <w:t>Ofício nº 98/2022 encaminhando as Leis nº 6.608/2022, 6.609/2022, 6.610/2022, 6.611/2022. 6.612/2022, 6.613/2022, 6.614/2022, 6.615/2022, 6.616/2022, 6.617/2022, 6.618/2022, 6.619/2022, 6.620/2022, 6.621/2022, 6.622/2022, 6.623/2022, 6.624</w:t>
      </w:r>
      <w:r w:rsidRPr="00DF680A">
        <w:rPr>
          <w:rFonts w:ascii="Times New Roman" w:hAnsi="Times New Roman"/>
          <w:sz w:val="24"/>
          <w:szCs w:val="24"/>
        </w:rPr>
        <w:t>/2022, 6.625/2022, 6.626/2022, 6.627/2022 e 6.628 sancionadas pelo Chefe do Poder Executivo.</w:t>
      </w:r>
    </w:p>
    <w:p w:rsidR="007C3CF2" w:rsidRPr="00DF680A" w:rsidRDefault="007C3CF2" w:rsidP="00DF680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DF680A" w:rsidRDefault="007C3CF2" w:rsidP="00DF680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DF680A" w:rsidRDefault="006C4FED" w:rsidP="00DF680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F680A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DF680A" w:rsidRDefault="007C3CF2" w:rsidP="00DF680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DF680A" w:rsidRDefault="006C4FED" w:rsidP="00DF680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 xml:space="preserve">- </w:t>
      </w:r>
      <w:r w:rsidRPr="00DF680A">
        <w:rPr>
          <w:rFonts w:ascii="Times New Roman" w:hAnsi="Times New Roman"/>
          <w:sz w:val="24"/>
          <w:szCs w:val="24"/>
        </w:rPr>
        <w:t xml:space="preserve">Ofício encaminhado pelo Conselho Municipal dos Direitos da Criança e Adolescente informando a </w:t>
      </w:r>
      <w:r w:rsidRPr="00DF680A">
        <w:rPr>
          <w:rFonts w:ascii="Times New Roman" w:hAnsi="Times New Roman"/>
          <w:sz w:val="24"/>
          <w:szCs w:val="24"/>
        </w:rPr>
        <w:t>composição da nova mesa diretora, após votação realizada em assembleia ordinária, no dia 08 de junho de 2022.</w:t>
      </w:r>
    </w:p>
    <w:p w:rsid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6C4FED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 xml:space="preserve">- </w:t>
      </w:r>
      <w:r w:rsidRPr="00DF680A">
        <w:rPr>
          <w:rFonts w:ascii="Times New Roman" w:hAnsi="Times New Roman"/>
          <w:sz w:val="24"/>
          <w:szCs w:val="24"/>
        </w:rPr>
        <w:t>Ofício nº 59/22 encaminhado pelo Corregedor Geral do Tribunal de Justiça de Minas Gerais orientando e recom</w:t>
      </w:r>
      <w:r w:rsidRPr="00DF680A">
        <w:rPr>
          <w:rFonts w:ascii="Times New Roman" w:hAnsi="Times New Roman"/>
          <w:sz w:val="24"/>
          <w:szCs w:val="24"/>
        </w:rPr>
        <w:t>endando aos gestores a importância de previsão nas leis orçamentárias de verbas para políticas públicas permanente de regularização fundiária, moradias e produção de energia renováveis.</w:t>
      </w:r>
      <w:bookmarkStart w:id="0" w:name="OLE_LINK5"/>
      <w:bookmarkStart w:id="1" w:name="OLE_LINK6"/>
      <w:bookmarkEnd w:id="0"/>
      <w:bookmarkEnd w:id="1"/>
    </w:p>
    <w:p w:rsidR="007C3CF2" w:rsidRPr="00DF680A" w:rsidRDefault="007C3CF2" w:rsidP="00DF680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DF680A" w:rsidRDefault="007C3CF2" w:rsidP="00DF680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DF680A" w:rsidRDefault="006C4FED" w:rsidP="00DF680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F680A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DF680A" w:rsidRDefault="007C3CF2" w:rsidP="00DF680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F680A" w:rsidRDefault="00DF680A" w:rsidP="00DF680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>INDICAÇÕES</w:t>
      </w:r>
    </w:p>
    <w:p w:rsidR="00DF680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6C4FED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>Vereador Dr. Arlindo Motta Pae</w:t>
      </w:r>
      <w:r w:rsidRPr="00DF680A">
        <w:rPr>
          <w:rFonts w:ascii="Times New Roman" w:hAnsi="Times New Roman"/>
          <w:sz w:val="24"/>
          <w:szCs w:val="24"/>
        </w:rPr>
        <w:t>s</w:t>
      </w:r>
    </w:p>
    <w:p w:rsidR="00DF680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6C4FED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>- Nº 641/2022 Solicita a notificação do proprietário do imóvel localizado na Avenida Tenente Anísio esquina com a Rua das Camélias, bairro Jardim Yara, para que promova a limpeza do local bem como posterior muramento.</w:t>
      </w:r>
    </w:p>
    <w:p w:rsidR="00DF680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6C4FED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>Vereador Dr. Edson</w:t>
      </w:r>
    </w:p>
    <w:p w:rsidR="00DF680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6C4FED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 xml:space="preserve">- Nº 635/2022 </w:t>
      </w:r>
      <w:r w:rsidRPr="00DF680A">
        <w:rPr>
          <w:rFonts w:ascii="Times New Roman" w:hAnsi="Times New Roman"/>
          <w:sz w:val="24"/>
          <w:szCs w:val="24"/>
        </w:rPr>
        <w:t>Solicita estudo de viabilidade acerca da instalação de iluminação adequada na Travessa José Cardoso Tosta, próximo ao n.° 53, Bairro São Geraldo.</w:t>
      </w:r>
    </w:p>
    <w:p w:rsidR="00DF680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6C4FED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>- Nº 646/2022 Solicita a realização de notificação dos proprietários dos terrenos para limpeza, capina e const</w:t>
      </w:r>
      <w:r w:rsidRPr="00DF680A">
        <w:rPr>
          <w:rFonts w:ascii="Times New Roman" w:hAnsi="Times New Roman"/>
          <w:sz w:val="24"/>
          <w:szCs w:val="24"/>
        </w:rPr>
        <w:t>rução de calçadas, localizados no bairro Jardim Ypê.</w:t>
      </w:r>
    </w:p>
    <w:p w:rsidR="00DF680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6C4FED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>- Nº 648/2022 Solicita a realização de notificação dos proprietários dos terrenos para limpeza, capina e construção de calçadas nos bairros Santa Rita I e II.</w:t>
      </w:r>
    </w:p>
    <w:p w:rsidR="00DF680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6C4FED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680A">
        <w:rPr>
          <w:rFonts w:ascii="Times New Roman" w:hAnsi="Times New Roman"/>
          <w:sz w:val="24"/>
          <w:szCs w:val="24"/>
        </w:rPr>
        <w:t>Vereador Ely</w:t>
      </w:r>
      <w:proofErr w:type="gramEnd"/>
      <w:r w:rsidRPr="00DF680A">
        <w:rPr>
          <w:rFonts w:ascii="Times New Roman" w:hAnsi="Times New Roman"/>
          <w:sz w:val="24"/>
          <w:szCs w:val="24"/>
        </w:rPr>
        <w:t xml:space="preserve"> da Autopeças</w:t>
      </w:r>
    </w:p>
    <w:p w:rsidR="00DF680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6C4FED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>- Nº 636/2022 Soli</w:t>
      </w:r>
      <w:r w:rsidRPr="00DF680A">
        <w:rPr>
          <w:rFonts w:ascii="Times New Roman" w:hAnsi="Times New Roman"/>
          <w:sz w:val="24"/>
          <w:szCs w:val="24"/>
        </w:rPr>
        <w:t>cita que proceda a análise da água da nascente localizada na Rua Francisca Nadir Rios, em frente ao n.º 286, Bairro Parque Real.</w:t>
      </w:r>
    </w:p>
    <w:p w:rsidR="00DF680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6C4FED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>Vereador Leandro Morais</w:t>
      </w:r>
    </w:p>
    <w:p w:rsidR="00DF680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6C4FED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>- Nº 647/2022 Solicita a mudança no trânsito para "mão única", do trecho das Ruas: Pedro Lúcio de Andra</w:t>
      </w:r>
      <w:r w:rsidRPr="00DF680A">
        <w:rPr>
          <w:rFonts w:ascii="Times New Roman" w:hAnsi="Times New Roman"/>
          <w:sz w:val="24"/>
          <w:szCs w:val="24"/>
        </w:rPr>
        <w:t>de e Ana Guilhermina de Jesus, próximo da Avenida Prefeito Olavo Gomes de Oliveira, no bairro Jardim Olímpico.</w:t>
      </w:r>
    </w:p>
    <w:p w:rsidR="00DF680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6C4FED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680A">
        <w:rPr>
          <w:rFonts w:ascii="Times New Roman" w:hAnsi="Times New Roman"/>
          <w:sz w:val="24"/>
          <w:szCs w:val="24"/>
        </w:rPr>
        <w:lastRenderedPageBreak/>
        <w:t>Vereador Miguel</w:t>
      </w:r>
      <w:proofErr w:type="gramEnd"/>
      <w:r w:rsidRPr="00DF680A">
        <w:rPr>
          <w:rFonts w:ascii="Times New Roman" w:hAnsi="Times New Roman"/>
          <w:sz w:val="24"/>
          <w:szCs w:val="24"/>
        </w:rPr>
        <w:t xml:space="preserve"> Júnior Tomatinho</w:t>
      </w:r>
    </w:p>
    <w:p w:rsidR="00DF680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6C4FED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 xml:space="preserve">- Nº 637/2022 </w:t>
      </w:r>
      <w:r w:rsidRPr="00DF680A">
        <w:rPr>
          <w:rFonts w:ascii="Times New Roman" w:hAnsi="Times New Roman"/>
          <w:sz w:val="24"/>
          <w:szCs w:val="24"/>
        </w:rPr>
        <w:t>Solicita que seja disponibilizado um playground ou, de forma individual, brinquedos como escorreg</w:t>
      </w:r>
      <w:r w:rsidRPr="00DF680A">
        <w:rPr>
          <w:rFonts w:ascii="Times New Roman" w:hAnsi="Times New Roman"/>
          <w:sz w:val="24"/>
          <w:szCs w:val="24"/>
        </w:rPr>
        <w:t>ador, gangorra e balanço, para compor o parque da Escola Municipal São Benedito, localizada na Rua Prof. Joaquim Rosa, Bairro Maçaranduba.</w:t>
      </w:r>
    </w:p>
    <w:p w:rsidR="00874F8A" w:rsidRPr="00DF680A" w:rsidRDefault="00874F8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6C4FED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>- Nº 638/2022 Solicita uma visita urgente do órgão responsável e o estudo referente ao encanamento e escoamento da á</w:t>
      </w:r>
      <w:r w:rsidRPr="00DF680A">
        <w:rPr>
          <w:rFonts w:ascii="Times New Roman" w:hAnsi="Times New Roman"/>
          <w:sz w:val="24"/>
          <w:szCs w:val="24"/>
        </w:rPr>
        <w:t>gua de chuva na Escola Municipal São Benedito, localizada na Rua Prof. Joaquim Rosa, Bairro Maçaranduba.</w:t>
      </w:r>
    </w:p>
    <w:p w:rsidR="00DF680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6C4FED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>- Nº 639/2022 Solicita informações referentes ao andamento do projeto e previsão de construção da nova escola do Bairro Maçaranduba.</w:t>
      </w:r>
    </w:p>
    <w:p w:rsidR="00DF680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6C4FED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>- Nº 640/2022 Soli</w:t>
      </w:r>
      <w:r w:rsidRPr="00DF680A">
        <w:rPr>
          <w:rFonts w:ascii="Times New Roman" w:hAnsi="Times New Roman"/>
          <w:sz w:val="24"/>
          <w:szCs w:val="24"/>
        </w:rPr>
        <w:t>cita a implantação de faixa elevada para travessia de pedestres, bem como, toda sinalização necessária próxima a Escola Municipal São Benedito, localizada na Rua Prof. Joaquim Rosa, Bairro Maçaranduba.</w:t>
      </w:r>
    </w:p>
    <w:p w:rsidR="00DF680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6C4FED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>- Nº 649/2022 Solicita a construção de uma faixa eleva</w:t>
      </w:r>
      <w:r w:rsidRPr="00DF680A">
        <w:rPr>
          <w:rFonts w:ascii="Times New Roman" w:hAnsi="Times New Roman"/>
          <w:sz w:val="24"/>
          <w:szCs w:val="24"/>
        </w:rPr>
        <w:t>da para pedestre na Av. Prefeito Sapucaí, em frente à portaria de atendimento do Hospital das Clínica Samuel Libânio.</w:t>
      </w:r>
    </w:p>
    <w:p w:rsidR="00DF680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6C4FED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DF680A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DF680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6C4FED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 xml:space="preserve">- Nº 642/2022 Solicita a realização do patrolamento e cascalhamento na estrada que dá acesso ao Leite Castelo, </w:t>
      </w:r>
      <w:r w:rsidRPr="00DF680A">
        <w:rPr>
          <w:rFonts w:ascii="Times New Roman" w:hAnsi="Times New Roman"/>
          <w:sz w:val="24"/>
          <w:szCs w:val="24"/>
        </w:rPr>
        <w:t>localizada no bairro Anhumas.</w:t>
      </w:r>
    </w:p>
    <w:p w:rsidR="00DF680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6C4FED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>- Nº 643/2022 Solicita a realização do patrolamento na estrada de acesso ao Sitio Recanto Talismã, próximo ao restaurante Pouso Alegrill, bairro do Canta Galo.</w:t>
      </w:r>
    </w:p>
    <w:p w:rsidR="00DF680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6C4FED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>- Nº 644/2022 Solicita a realização de operação tapa-buraco na Rua</w:t>
      </w:r>
      <w:r w:rsidRPr="00DF680A">
        <w:rPr>
          <w:rFonts w:ascii="Times New Roman" w:hAnsi="Times New Roman"/>
          <w:sz w:val="24"/>
          <w:szCs w:val="24"/>
        </w:rPr>
        <w:t xml:space="preserve"> Luiz Carlos Reis, no bairro Primavera.</w:t>
      </w:r>
    </w:p>
    <w:p w:rsidR="00DF680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6C4FED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>- Nº 645/2022 Solicita a realização de operação tapa-buraco na Avenida Alberto de Barros Cobra, no bairro Nova Pouso Alegre.</w:t>
      </w:r>
    </w:p>
    <w:p w:rsidR="00DF680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6C4FED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>Vereador Reverendo Dionísio Pereira</w:t>
      </w:r>
    </w:p>
    <w:p w:rsidR="00DF680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6C4FED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>- Nº 650/2022 Solicita a instalação de placa de "parada</w:t>
      </w:r>
      <w:r w:rsidRPr="00DF680A">
        <w:rPr>
          <w:rFonts w:ascii="Times New Roman" w:hAnsi="Times New Roman"/>
          <w:sz w:val="24"/>
          <w:szCs w:val="24"/>
        </w:rPr>
        <w:t xml:space="preserve"> de ônibus" na Rua Robert William Ribeiro, próximo ao n.º 269.</w:t>
      </w:r>
    </w:p>
    <w:p w:rsidR="00DF680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6C4FED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680A">
        <w:rPr>
          <w:rFonts w:ascii="Times New Roman" w:hAnsi="Times New Roman"/>
          <w:sz w:val="24"/>
          <w:szCs w:val="24"/>
        </w:rPr>
        <w:t>Vereador Wesley</w:t>
      </w:r>
      <w:proofErr w:type="gramEnd"/>
      <w:r w:rsidRPr="00DF680A">
        <w:rPr>
          <w:rFonts w:ascii="Times New Roman" w:hAnsi="Times New Roman"/>
          <w:sz w:val="24"/>
          <w:szCs w:val="24"/>
        </w:rPr>
        <w:t xml:space="preserve"> do Resgate</w:t>
      </w:r>
    </w:p>
    <w:p w:rsidR="00DF680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6C4FED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>- Nº 651/2022 Solicita, em caráter de urgência, estudo de viabilidade de recapeamento asfáltico e/ou cascalho em todo o bairro Solar dos Quitas.</w:t>
      </w:r>
    </w:p>
    <w:p w:rsidR="00DF680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F680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>MOÇÕES</w:t>
      </w:r>
    </w:p>
    <w:p w:rsidR="00DF680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6C4FED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>- Nº 138/2022 MOÇÃO DE APLAUSO à Secretária Municipal de Políticas Sociais Marcela Reis Severino do Nascimento, extensivo a sua equipe.</w:t>
      </w:r>
    </w:p>
    <w:p w:rsidR="00DF680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F680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>- Nº 139/2022 MOÇÃO DE PESAR aos familiares do Sr. Aguinaldo da Silva, pelo seu falecimento.</w:t>
      </w:r>
    </w:p>
    <w:p w:rsidR="00DF680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6C4FED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>- Nº 140/2022 MOÇÃO DE APLAUSO ao Sra. Zairiani Moura Cerqueira pelos serviços prestados à população de Pou</w:t>
      </w:r>
      <w:r w:rsidRPr="00DF680A">
        <w:rPr>
          <w:rFonts w:ascii="Times New Roman" w:hAnsi="Times New Roman"/>
          <w:sz w:val="24"/>
          <w:szCs w:val="24"/>
        </w:rPr>
        <w:t>so Alegre frente à Superintendência de Infraestrutura, Obras e Serviços Públicos.</w:t>
      </w:r>
    </w:p>
    <w:p w:rsidR="00DF680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F680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>REQUERIMENTOS</w:t>
      </w:r>
    </w:p>
    <w:p w:rsidR="00DF680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6C4FED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>Vereador Dr. Edson</w:t>
      </w:r>
    </w:p>
    <w:p w:rsidR="00DF680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6C4FED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>- Nº 77/2022 Requer info</w:t>
      </w:r>
      <w:r w:rsidRPr="00DF680A">
        <w:rPr>
          <w:rFonts w:ascii="Times New Roman" w:hAnsi="Times New Roman"/>
          <w:sz w:val="24"/>
          <w:szCs w:val="24"/>
        </w:rPr>
        <w:t>rmações sobre a implantação do Piso Salarial Nacional no município e a existência de recursos do FUNDEB para pagamento do piso,</w:t>
      </w:r>
    </w:p>
    <w:p w:rsidR="00DF680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F680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>OFÍCIOS</w:t>
      </w:r>
    </w:p>
    <w:p w:rsidR="00DF680A" w:rsidRP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6C4FED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680A">
        <w:rPr>
          <w:rFonts w:ascii="Times New Roman" w:hAnsi="Times New Roman"/>
          <w:sz w:val="24"/>
          <w:szCs w:val="24"/>
        </w:rPr>
        <w:t>Vereador Miguel</w:t>
      </w:r>
      <w:proofErr w:type="gramEnd"/>
      <w:r w:rsidRPr="00DF680A">
        <w:rPr>
          <w:rFonts w:ascii="Times New Roman" w:hAnsi="Times New Roman"/>
          <w:sz w:val="24"/>
          <w:szCs w:val="24"/>
        </w:rPr>
        <w:t xml:space="preserve"> Júnior Tomatinho</w:t>
      </w:r>
    </w:p>
    <w:p w:rsidR="00DF680A" w:rsidRDefault="00DF680A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4F8A" w:rsidRPr="00DF680A" w:rsidRDefault="006C4FED" w:rsidP="00DF6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80A">
        <w:rPr>
          <w:rFonts w:ascii="Times New Roman" w:hAnsi="Times New Roman"/>
          <w:sz w:val="24"/>
          <w:szCs w:val="24"/>
        </w:rPr>
        <w:t xml:space="preserve">- </w:t>
      </w:r>
      <w:bookmarkStart w:id="2" w:name="_GoBack"/>
      <w:bookmarkEnd w:id="2"/>
      <w:r w:rsidRPr="00DF680A">
        <w:rPr>
          <w:rFonts w:ascii="Times New Roman" w:hAnsi="Times New Roman"/>
          <w:sz w:val="24"/>
          <w:szCs w:val="24"/>
        </w:rPr>
        <w:t xml:space="preserve">Ofício 020/2022 encaminhado pelo Ver. Miguel Jr. </w:t>
      </w:r>
      <w:r w:rsidRPr="00DF680A">
        <w:rPr>
          <w:rFonts w:ascii="Times New Roman" w:hAnsi="Times New Roman"/>
          <w:sz w:val="24"/>
          <w:szCs w:val="24"/>
        </w:rPr>
        <w:t>Tomatinho solicitando à presidência desta Casa a retirada do Projeto de Lei n.º 7.758/2022 da pauta da 20º Sessão Ordinária que será realizada no dia 14 de junho de 2022.</w:t>
      </w:r>
      <w:bookmarkStart w:id="3" w:name="OLE_LINK7"/>
      <w:bookmarkStart w:id="4" w:name="OLE_LINK8"/>
      <w:bookmarkEnd w:id="3"/>
      <w:bookmarkEnd w:id="4"/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FED" w:rsidRDefault="006C4FED">
      <w:pPr>
        <w:spacing w:after="0" w:line="240" w:lineRule="auto"/>
      </w:pPr>
      <w:r>
        <w:separator/>
      </w:r>
    </w:p>
  </w:endnote>
  <w:endnote w:type="continuationSeparator" w:id="0">
    <w:p w:rsidR="006C4FED" w:rsidRDefault="006C4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6C4FE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FED" w:rsidRDefault="006C4FED">
      <w:pPr>
        <w:spacing w:after="0" w:line="240" w:lineRule="auto"/>
      </w:pPr>
      <w:r>
        <w:separator/>
      </w:r>
    </w:p>
  </w:footnote>
  <w:footnote w:type="continuationSeparator" w:id="0">
    <w:p w:rsidR="006C4FED" w:rsidRDefault="006C4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6C4FED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6C4FED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 xml:space="preserve">CÂMARA </w:t>
                </w: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MUNICIPAL DE POUSO ALEGRE</w:t>
                </w:r>
              </w:p>
              <w:p w:rsidR="000358DF" w:rsidRPr="000358DF" w:rsidRDefault="006C4FED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4FED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4F8A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80A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A6A17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A6A17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A6A17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D5A615-AD39-4E61-8B71-72C10140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937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2018-01-17T16:02:00Z</cp:lastPrinted>
  <dcterms:created xsi:type="dcterms:W3CDTF">2018-01-17T16:40:00Z</dcterms:created>
  <dcterms:modified xsi:type="dcterms:W3CDTF">2022-06-14T19:50:00Z</dcterms:modified>
</cp:coreProperties>
</file>