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7420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31 de maio de 2022</w:t>
      </w:r>
    </w:p>
    <w:p w:rsidR="007C3CF2" w:rsidRDefault="00C7420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DE609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7420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7420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DE609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7420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C7420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DE609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7420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7420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DE609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7420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7420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DE609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7420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7420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DE609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7420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C7420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DE609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7420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C7420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DE609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7420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C7420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DE609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7420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C7420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DE609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7420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C7420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912EC" w:rsidRDefault="00C7420A" w:rsidP="00E912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912EC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E912EC" w:rsidRDefault="007C3CF2" w:rsidP="00E912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912EC" w:rsidRDefault="00C7420A" w:rsidP="00E912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- </w:t>
      </w:r>
      <w:r w:rsidRPr="00E912EC">
        <w:rPr>
          <w:rFonts w:ascii="Times New Roman" w:hAnsi="Times New Roman"/>
          <w:sz w:val="24"/>
          <w:szCs w:val="24"/>
        </w:rPr>
        <w:t>Ofício nº 04/2022 encaminhado pela Promotoria de Justiça Eleitoral informando sobre as situações potencialmente geradoras de inelegibilidade aos candidatos as eleições.</w:t>
      </w:r>
    </w:p>
    <w:p w:rsid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- </w:t>
      </w:r>
      <w:r w:rsidRPr="00E912EC">
        <w:rPr>
          <w:rFonts w:ascii="Times New Roman" w:hAnsi="Times New Roman"/>
          <w:sz w:val="24"/>
          <w:szCs w:val="24"/>
        </w:rPr>
        <w:t xml:space="preserve">Ofício nº </w:t>
      </w:r>
      <w:r w:rsidRPr="00E912EC">
        <w:rPr>
          <w:rFonts w:ascii="Times New Roman" w:hAnsi="Times New Roman"/>
          <w:sz w:val="24"/>
          <w:szCs w:val="24"/>
        </w:rPr>
        <w:t>67/2022 encaminhado pelo IPREM, solicitando a cessão do plenarinho desta Casa Legislativa para realização de evento do dia do servidor público aposentado, a ser realizada no dia 21 de junho de 2022, das 14h às 17h.</w:t>
      </w:r>
      <w:bookmarkStart w:id="0" w:name="OLE_LINK5"/>
      <w:bookmarkStart w:id="1" w:name="OLE_LINK6"/>
      <w:bookmarkEnd w:id="0"/>
      <w:bookmarkEnd w:id="1"/>
    </w:p>
    <w:p w:rsidR="007C3CF2" w:rsidRPr="00E912EC" w:rsidRDefault="007C3CF2" w:rsidP="00E912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912EC" w:rsidRDefault="007C3CF2" w:rsidP="00E912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912EC" w:rsidRDefault="00C7420A" w:rsidP="00E912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912EC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E912EC" w:rsidRDefault="007C3CF2" w:rsidP="00E912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INDICAÇÕES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V</w:t>
      </w:r>
      <w:r w:rsidRPr="00E912EC">
        <w:rPr>
          <w:rFonts w:ascii="Times New Roman" w:hAnsi="Times New Roman"/>
          <w:sz w:val="24"/>
          <w:szCs w:val="24"/>
        </w:rPr>
        <w:t>ereador Bruno Dias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621/2022 Solicita a reforma das ruas Claudinei Lopes Silva e Jaci Floresce Fernandes, bairro Nossa Senhora do Pilar.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Vereador Dr. Arlindo Motta Paes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lastRenderedPageBreak/>
        <w:t xml:space="preserve">- Nº 597/2022 Solicita que seja providenciada a placa com a nova denominação do </w:t>
      </w:r>
      <w:r w:rsidRPr="00E912EC">
        <w:rPr>
          <w:rFonts w:ascii="Times New Roman" w:hAnsi="Times New Roman"/>
          <w:sz w:val="24"/>
          <w:szCs w:val="24"/>
        </w:rPr>
        <w:t xml:space="preserve">Teatro Municipal localizado na Avenida Doutor Lisboa, n.º </w:t>
      </w:r>
      <w:proofErr w:type="gramStart"/>
      <w:r w:rsidRPr="00E912EC">
        <w:rPr>
          <w:rFonts w:ascii="Times New Roman" w:hAnsi="Times New Roman"/>
          <w:sz w:val="24"/>
          <w:szCs w:val="24"/>
        </w:rPr>
        <w:t>205,  Bairro</w:t>
      </w:r>
      <w:proofErr w:type="gramEnd"/>
      <w:r w:rsidRPr="00E912EC">
        <w:rPr>
          <w:rFonts w:ascii="Times New Roman" w:hAnsi="Times New Roman"/>
          <w:sz w:val="24"/>
          <w:szCs w:val="24"/>
        </w:rPr>
        <w:t xml:space="preserve"> Centro.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598/2022 Solicita que seja providenciada lixeiras no bairro Shangri-lá.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599/2022 Solicita a proibição de eventos que envolvam animais como bois, bezerros e similares.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600/2022 Solicita estudo de viabilidade para implantação de "Parque Dog" dentro do Parque Natural Municipal Professor Fernando Bonillo (Horto Florestal).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601/2022 Solicita estudo de viabilidade para implantação de uma concha acústica ao lado da l</w:t>
      </w:r>
      <w:r w:rsidRPr="00E912EC">
        <w:rPr>
          <w:rFonts w:ascii="Times New Roman" w:hAnsi="Times New Roman"/>
          <w:sz w:val="24"/>
          <w:szCs w:val="24"/>
        </w:rPr>
        <w:t>anchonete no Parque Natural Municipal Professor Fernando Bonillo (Horto Florestal).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602/2022 Solicita que seja feito o cascalhamento na estrada Tia Zailda, bairro Roseta.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603/2022 Solicita o asfaltamento ou calçamento na Travessa Alcides Pedro Br</w:t>
      </w:r>
      <w:r w:rsidRPr="00E912EC">
        <w:rPr>
          <w:rFonts w:ascii="Times New Roman" w:hAnsi="Times New Roman"/>
          <w:sz w:val="24"/>
          <w:szCs w:val="24"/>
        </w:rPr>
        <w:t>andão, Bairro Vale Santo Antônio, antiga área do Sr. Milton Arouca.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604/2022 Solicita a restauração e nivelamento do asfalto em frente as casas na rua Lourdes Faria de Luna (lado oposto ao n.º 82, final do quarteirão), bairro Shangri-la, a fim de tapa</w:t>
      </w:r>
      <w:r w:rsidRPr="00E912EC">
        <w:rPr>
          <w:rFonts w:ascii="Times New Roman" w:hAnsi="Times New Roman"/>
          <w:sz w:val="24"/>
          <w:szCs w:val="24"/>
        </w:rPr>
        <w:t>r os buracos e poças d’água na via.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605/2022 Solicita o rebaixamento do asfalto que foi colocado na Rua Joaquim Pereira da Silva esquina com a Rua Luiz Carlos Vilela, bairro Shangri-lá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606/2022 Solicita a reinstalação das lixeiras que foram retir</w:t>
      </w:r>
      <w:r w:rsidRPr="00E912EC">
        <w:rPr>
          <w:rFonts w:ascii="Times New Roman" w:hAnsi="Times New Roman"/>
          <w:sz w:val="24"/>
          <w:szCs w:val="24"/>
        </w:rPr>
        <w:t xml:space="preserve">adas na esquina da Rua Professora Maria Luiza Dutra com a Rua </w:t>
      </w:r>
      <w:proofErr w:type="gramStart"/>
      <w:r w:rsidRPr="00E912EC">
        <w:rPr>
          <w:rFonts w:ascii="Times New Roman" w:hAnsi="Times New Roman"/>
          <w:sz w:val="24"/>
          <w:szCs w:val="24"/>
        </w:rPr>
        <w:t>Lourdes  Faria</w:t>
      </w:r>
      <w:proofErr w:type="gramEnd"/>
      <w:r w:rsidRPr="00E912EC">
        <w:rPr>
          <w:rFonts w:ascii="Times New Roman" w:hAnsi="Times New Roman"/>
          <w:sz w:val="24"/>
          <w:szCs w:val="24"/>
        </w:rPr>
        <w:t xml:space="preserve"> de Luna e também que seja reinstalada outra lixeira na esquina da Rua Áurea do Amaral Silva, Bairro Shangri-lá.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607/2022 Solicita que seja providenciada uma rede para as trav</w:t>
      </w:r>
      <w:r w:rsidRPr="00E912EC">
        <w:rPr>
          <w:rFonts w:ascii="Times New Roman" w:hAnsi="Times New Roman"/>
          <w:sz w:val="24"/>
          <w:szCs w:val="24"/>
        </w:rPr>
        <w:t>es do gol, a instalação de redes para os aros das tabelas de basquete, assim como, a disponibilização de bolas de basquete e futsal para a quadra do Jardim Esplanada.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617/2022 Solicita a demarcação de área de embarque e desembarque, em frente à igreja</w:t>
      </w:r>
      <w:r w:rsidRPr="00E912EC">
        <w:rPr>
          <w:rFonts w:ascii="Times New Roman" w:hAnsi="Times New Roman"/>
          <w:sz w:val="24"/>
          <w:szCs w:val="24"/>
        </w:rPr>
        <w:t xml:space="preserve"> Salém, na Rua Aristotelina Ribeiro Pires, Bairro Santa Filomena.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618/2022 Solicita o aumento da altura dos redutores de velocidade da Rua Cláudio Manuel da Costa, Bairro Santa Lúcia.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619/2022 Solicita a notificação dos proprietários dos lotes, l</w:t>
      </w:r>
      <w:r w:rsidRPr="00E912EC">
        <w:rPr>
          <w:rFonts w:ascii="Times New Roman" w:hAnsi="Times New Roman"/>
          <w:sz w:val="24"/>
          <w:szCs w:val="24"/>
        </w:rPr>
        <w:t>ocalizados na Rua Padre Rolin, bairro Jardim São José, para que procedam com o fechamento dos terrenos.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lastRenderedPageBreak/>
        <w:t>- Nº 622/2022 Solicita que seja destinado varredores de rua para toda extensão do Bairro Cervo.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Vereador Dr. Edson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608/2022 Solicita a realização d</w:t>
      </w:r>
      <w:r w:rsidRPr="00E912EC">
        <w:rPr>
          <w:rFonts w:ascii="Times New Roman" w:hAnsi="Times New Roman"/>
          <w:sz w:val="24"/>
          <w:szCs w:val="24"/>
        </w:rPr>
        <w:t>e capina em volta da Escola Municipal Professora Geraldina Tosta, localizada na Travessa Juiz de Fora, Bairro São João.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609/2022 Solicita a construção de redutores de velocidade na Rua Major Querino, próximo ao n.° 95, bairro Santa Rita.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613/2022</w:t>
      </w:r>
      <w:r w:rsidRPr="00E912EC">
        <w:rPr>
          <w:rFonts w:ascii="Times New Roman" w:hAnsi="Times New Roman"/>
          <w:sz w:val="24"/>
          <w:szCs w:val="24"/>
        </w:rPr>
        <w:t xml:space="preserve"> Solicita estudo de viabilidade acerca da concessão do Piso Salarial Nacional aos agentes comunitários de saúde e agentes de combate às endemias, conforme a Emenda Constitucional n.°120, de 5 de maio de 2022.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620/2022 Solicita estudo de viabilidade ac</w:t>
      </w:r>
      <w:r w:rsidRPr="00E912EC">
        <w:rPr>
          <w:rFonts w:ascii="Times New Roman" w:hAnsi="Times New Roman"/>
          <w:sz w:val="24"/>
          <w:szCs w:val="24"/>
        </w:rPr>
        <w:t>erca da instalação de iluminação nas proximidades do novo campus da UNA, localizado na Av. Dique II.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2EC">
        <w:rPr>
          <w:rFonts w:ascii="Times New Roman" w:hAnsi="Times New Roman"/>
          <w:sz w:val="24"/>
          <w:szCs w:val="24"/>
        </w:rPr>
        <w:t>Vereador Ely</w:t>
      </w:r>
      <w:proofErr w:type="gramEnd"/>
      <w:r w:rsidRPr="00E912EC">
        <w:rPr>
          <w:rFonts w:ascii="Times New Roman" w:hAnsi="Times New Roman"/>
          <w:sz w:val="24"/>
          <w:szCs w:val="24"/>
        </w:rPr>
        <w:t xml:space="preserve"> da Autopeças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623/2022 Solicita a manutenção do alambrado que cerca a Escola Municipal PIO XII, no bairro Cidade Jardim.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Vereador Igor </w:t>
      </w:r>
      <w:r w:rsidRPr="00E912EC">
        <w:rPr>
          <w:rFonts w:ascii="Times New Roman" w:hAnsi="Times New Roman"/>
          <w:sz w:val="24"/>
          <w:szCs w:val="24"/>
        </w:rPr>
        <w:t>Tavares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- Nº 610/2022 Solicita a capina, a limpeza e a restauração de pintura de meio-fio e das demais faixas demarcatórias da Rua Manoelita de Barros </w:t>
      </w:r>
      <w:proofErr w:type="gramStart"/>
      <w:r w:rsidRPr="00E912EC">
        <w:rPr>
          <w:rFonts w:ascii="Times New Roman" w:hAnsi="Times New Roman"/>
          <w:sz w:val="24"/>
          <w:szCs w:val="24"/>
        </w:rPr>
        <w:t>Cobra,n.º</w:t>
      </w:r>
      <w:proofErr w:type="gramEnd"/>
      <w:r w:rsidRPr="00E912EC">
        <w:rPr>
          <w:rFonts w:ascii="Times New Roman" w:hAnsi="Times New Roman"/>
          <w:sz w:val="24"/>
          <w:szCs w:val="24"/>
        </w:rPr>
        <w:t xml:space="preserve"> 90, Bairro Jardim Guanabara.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Vereador Leandro Morais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- Nº 611/2022 Solicita que seja realizada </w:t>
      </w:r>
      <w:r w:rsidRPr="00E912EC">
        <w:rPr>
          <w:rFonts w:ascii="Times New Roman" w:hAnsi="Times New Roman"/>
          <w:sz w:val="24"/>
          <w:szCs w:val="24"/>
        </w:rPr>
        <w:t>a limpeza e capina nas margens do córrego do Bairro Vale das Andorinhas.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612/2022 Solicita que seja realizada a limpeza e capina nas margens do córrego do Bairro Fátima III.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614/2022 Solicita a reconstrução da sarjeta na Rua General Oswaldo Loiol</w:t>
      </w:r>
      <w:r w:rsidRPr="00E912EC">
        <w:rPr>
          <w:rFonts w:ascii="Times New Roman" w:hAnsi="Times New Roman"/>
          <w:sz w:val="24"/>
          <w:szCs w:val="24"/>
        </w:rPr>
        <w:t>a Pires, Bairro Fátima III.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615/2022 Solicita a poda da árvore na rua General Oswaldo Loiola Pires, em frente ao n.º 25, Bairro Fátima III.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616/2022 Solicita, em caráter de urgência, o corte de duas árvores localizada na Rua Gilmar Barbosa no bai</w:t>
      </w:r>
      <w:r w:rsidRPr="00E912EC">
        <w:rPr>
          <w:rFonts w:ascii="Times New Roman" w:hAnsi="Times New Roman"/>
          <w:sz w:val="24"/>
          <w:szCs w:val="24"/>
        </w:rPr>
        <w:t>rro Fátima III.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MOÇÕES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126/2022 MOÇÃO DE APLAUSO à Dra. Larissa Machado Cruz pelo serviço prestado à esta Casa de Leis no desenvolvimento do Projeto de Lei que trata sobre a vedação de nomeação para cargos em comissão e funç</w:t>
      </w:r>
      <w:r w:rsidRPr="00E912EC">
        <w:rPr>
          <w:rFonts w:ascii="Times New Roman" w:hAnsi="Times New Roman"/>
          <w:sz w:val="24"/>
          <w:szCs w:val="24"/>
        </w:rPr>
        <w:t>ões gratificadas, no âmbito do poder executivo e legislativo municipal, de pessoas que tiverem sido condenadas pela Lei Maria da Penha.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- Nº 127/2022 MOÇÃO DE APLAUSO ao Sr. Rinaldo Lima de Oliveira pelos serviços prestados à população de Pouso Alegre </w:t>
      </w:r>
      <w:r w:rsidRPr="00E912EC">
        <w:rPr>
          <w:rFonts w:ascii="Times New Roman" w:hAnsi="Times New Roman"/>
          <w:sz w:val="24"/>
          <w:szCs w:val="24"/>
        </w:rPr>
        <w:t>frente à Secretaria de Infraestrutura, Obras e Serviços Públicos.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128/2022 MOÇÃO DE APLAUSO à Madu Macedo e à Escola do Legislativo pelo lançamento do livro "Estatuto da Igualdade Racial em miúdos"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129/2022 MOÇÃO DE APLAUSO ao Dr. José Dias da Si</w:t>
      </w:r>
      <w:r w:rsidRPr="00E912EC">
        <w:rPr>
          <w:rFonts w:ascii="Times New Roman" w:hAnsi="Times New Roman"/>
          <w:sz w:val="24"/>
          <w:szCs w:val="24"/>
        </w:rPr>
        <w:t>lva Neto, empossado como Reitor da Universidade do Vale do Sapucaí.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130/2022 MOÇÃO DE APLAUSO ao Dr. Taylor Brandão Schnaider, empossado como Vice-Reitor da Universidade do Vale do Sapucaí.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131/2022 MOÇÃO DE PESAR aos familiares do Sr. Jorge Silva, pelo seu falecimento.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- Nº 132/2022 MOÇÃO DE APLAUSO à atleta Bárbara Hellen pela c</w:t>
      </w:r>
      <w:r w:rsidRPr="00E912EC">
        <w:rPr>
          <w:rFonts w:ascii="Times New Roman" w:hAnsi="Times New Roman"/>
          <w:sz w:val="24"/>
          <w:szCs w:val="24"/>
        </w:rPr>
        <w:t>onquista da medalha de ouro, no individual, e da medalha de prata, em equipe, no campeonato Pan-Americano de Karatê.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PROJETOS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Vereador Igor Tava</w:t>
      </w:r>
      <w:r w:rsidRPr="00E912EC">
        <w:rPr>
          <w:rFonts w:ascii="Times New Roman" w:hAnsi="Times New Roman"/>
          <w:sz w:val="24"/>
          <w:szCs w:val="24"/>
        </w:rPr>
        <w:t>res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- </w:t>
      </w:r>
      <w:r w:rsidR="00E912EC" w:rsidRPr="00E912EC">
        <w:rPr>
          <w:rFonts w:ascii="Times New Roman" w:hAnsi="Times New Roman"/>
          <w:sz w:val="24"/>
          <w:szCs w:val="24"/>
        </w:rPr>
        <w:t xml:space="preserve">Projeto de Lei </w:t>
      </w:r>
      <w:r w:rsidRPr="00E912EC">
        <w:rPr>
          <w:rFonts w:ascii="Times New Roman" w:hAnsi="Times New Roman"/>
          <w:sz w:val="24"/>
          <w:szCs w:val="24"/>
        </w:rPr>
        <w:t>Nº 7783/2022 DISPÕE SOBRE DENOMINAÇÃO DE LOGRADOURO PÚBLICO: RUA FELIPE FLORIANO COSTA (*1991 +2012).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REQUERIMENTOS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Vereador Oliveira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lastRenderedPageBreak/>
        <w:t xml:space="preserve">- Nº 76/2022 Requer que seja realizada Sessão Especial para homenagear a escola Flamina Futebol Clube pelos 35 anos </w:t>
      </w:r>
      <w:r w:rsidRPr="00E912EC">
        <w:rPr>
          <w:rFonts w:ascii="Times New Roman" w:hAnsi="Times New Roman"/>
          <w:sz w:val="24"/>
          <w:szCs w:val="24"/>
        </w:rPr>
        <w:t>de existência.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OFÍCIOS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>Vereador Gilberto Barreiro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- </w:t>
      </w:r>
      <w:r w:rsidRPr="00E912EC">
        <w:rPr>
          <w:rFonts w:ascii="Times New Roman" w:hAnsi="Times New Roman"/>
          <w:sz w:val="24"/>
          <w:szCs w:val="24"/>
        </w:rPr>
        <w:t xml:space="preserve">Ofício nº 25/2022 encaminhado pelo Ver. Gilberto Barreiro justificando sua ausência na 18º Sessão Ordinária, que será realizada no dia 31 de </w:t>
      </w:r>
      <w:proofErr w:type="gramStart"/>
      <w:r w:rsidRPr="00E912EC">
        <w:rPr>
          <w:rFonts w:ascii="Times New Roman" w:hAnsi="Times New Roman"/>
          <w:sz w:val="24"/>
          <w:szCs w:val="24"/>
        </w:rPr>
        <w:t>Maio</w:t>
      </w:r>
      <w:proofErr w:type="gramEnd"/>
      <w:r w:rsidRPr="00E912EC">
        <w:rPr>
          <w:rFonts w:ascii="Times New Roman" w:hAnsi="Times New Roman"/>
          <w:sz w:val="24"/>
          <w:szCs w:val="24"/>
        </w:rPr>
        <w:t xml:space="preserve"> de 2022.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0571" w:rsidRDefault="008E0571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E912EC">
        <w:rPr>
          <w:rFonts w:ascii="Times New Roman" w:hAnsi="Times New Roman"/>
          <w:sz w:val="24"/>
          <w:szCs w:val="24"/>
        </w:rPr>
        <w:t>Vereador Oliveira</w:t>
      </w:r>
    </w:p>
    <w:p w:rsidR="00E912EC" w:rsidRPr="00E912EC" w:rsidRDefault="00E912EC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E609B" w:rsidRPr="00E912EC" w:rsidRDefault="00C7420A" w:rsidP="00E912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912EC">
        <w:rPr>
          <w:rFonts w:ascii="Times New Roman" w:hAnsi="Times New Roman"/>
          <w:sz w:val="24"/>
          <w:szCs w:val="24"/>
        </w:rPr>
        <w:t xml:space="preserve">- </w:t>
      </w:r>
      <w:r w:rsidRPr="00E912EC">
        <w:rPr>
          <w:rFonts w:ascii="Times New Roman" w:hAnsi="Times New Roman"/>
          <w:sz w:val="24"/>
          <w:szCs w:val="24"/>
        </w:rPr>
        <w:t>Ofício nº 38/2022 encaminhado pelo Vereador Oliveira informando a mudança do nome do Partido Democratas para Partido União Brasil. Ademais, solicita a alteração do mesmo em todas as informações e canais de comunicação desta Casa Legislativa.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0A" w:rsidRDefault="00C7420A">
      <w:pPr>
        <w:spacing w:after="0" w:line="240" w:lineRule="auto"/>
      </w:pPr>
      <w:r>
        <w:separator/>
      </w:r>
    </w:p>
  </w:endnote>
  <w:endnote w:type="continuationSeparator" w:id="0">
    <w:p w:rsidR="00C7420A" w:rsidRDefault="00C7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7420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0A" w:rsidRDefault="00C7420A">
      <w:pPr>
        <w:spacing w:after="0" w:line="240" w:lineRule="auto"/>
      </w:pPr>
      <w:r>
        <w:separator/>
      </w:r>
    </w:p>
  </w:footnote>
  <w:footnote w:type="continuationSeparator" w:id="0">
    <w:p w:rsidR="00C7420A" w:rsidRDefault="00C7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7420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7420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7420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571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20A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09B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2EC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051CB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051CB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51CB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5B5F0-8EAD-4056-97C8-3A5A1F0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2022-05-31T19:41:00Z</dcterms:modified>
</cp:coreProperties>
</file>