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BA5AB4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24 de maio de 2022</w:t>
      </w:r>
    </w:p>
    <w:p w:rsidR="007C3CF2" w:rsidRDefault="00BA5AB4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902F8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A5AB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A5A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902F8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A5AB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BA5A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902F8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A5AB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A5A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902F8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A5AB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A5A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902F8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A5AB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A5A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902F8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A5AB4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BA5AB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902F8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A5A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BA5AB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902F8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BA5A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BA5AB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902F8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A5AB4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BA5AB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902F8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A5AB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BA5AB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E58A3" w:rsidRDefault="00BA5AB4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E58A3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FE58A3" w:rsidRDefault="007C3CF2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E58A3" w:rsidRDefault="00BA5AB4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Pr="00FE58A3">
        <w:rPr>
          <w:rFonts w:ascii="Times New Roman" w:hAnsi="Times New Roman"/>
          <w:sz w:val="24"/>
          <w:szCs w:val="24"/>
        </w:rPr>
        <w:t xml:space="preserve">Ofício </w:t>
      </w:r>
      <w:r w:rsidRPr="00FE58A3">
        <w:rPr>
          <w:rFonts w:ascii="Times New Roman" w:hAnsi="Times New Roman"/>
          <w:sz w:val="24"/>
          <w:szCs w:val="24"/>
        </w:rPr>
        <w:t>nº 66/22 encaminhado em resposta às Indicações nº 511 e 525/22 de autoria do Vereador Arlindo da Motta Paes.</w:t>
      </w:r>
    </w:p>
    <w:p w:rsid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>Ofício nº 64/22 em resposta às Indicações nº 529 e 551/22</w:t>
      </w:r>
      <w:r w:rsidRPr="00FE58A3">
        <w:rPr>
          <w:rFonts w:ascii="Times New Roman" w:hAnsi="Times New Roman"/>
          <w:sz w:val="24"/>
          <w:szCs w:val="24"/>
        </w:rPr>
        <w:t xml:space="preserve"> de autoria do Vereador Leandro Morais.</w:t>
      </w:r>
    </w:p>
    <w:p w:rsid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>Ofício nº 65/2022 em respostas à Indicação nº 550/22 de autoria do Vereador Ely da Autopeças.</w:t>
      </w:r>
    </w:p>
    <w:p w:rsid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>Ofício nº 08/2022 encaminhado pela Serviço de Atenção Domiciliar Estadual (SAD-E), solicitando</w:t>
      </w:r>
      <w:r w:rsidRPr="00FE58A3">
        <w:rPr>
          <w:rFonts w:ascii="Times New Roman" w:hAnsi="Times New Roman"/>
          <w:sz w:val="24"/>
          <w:szCs w:val="24"/>
        </w:rPr>
        <w:t xml:space="preserve"> a cessão do plenário desta Casa Legislativa para reunião com a equipe de atenção primária e pronto atendimento, a ser realizada no dia 06 de julho de 2022, das 07h às 16h.</w:t>
      </w:r>
    </w:p>
    <w:p w:rsid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 xml:space="preserve">Ofício nº 93/22 encaminhando Projeto de Lei </w:t>
      </w:r>
      <w:r w:rsidRPr="00FE58A3">
        <w:rPr>
          <w:rFonts w:ascii="Times New Roman" w:hAnsi="Times New Roman"/>
          <w:sz w:val="24"/>
          <w:szCs w:val="24"/>
        </w:rPr>
        <w:t>nº 1.330/22 que "AUTORIZA A ABERTURA DE CRÉDITO SUPLEMENTAR NA FORMA DOS ARTIGOS 42 E 43 DA LEI Nº4.320/64".</w:t>
      </w:r>
    </w:p>
    <w:p w:rsid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>Ofício nº 77/22 encaminhando Projeto de Lei nº 1.315/22 que "ESTABELECE A COMPOSIÇÃO DE EQUIPE PRFISSIONAL P</w:t>
      </w:r>
      <w:r w:rsidRPr="00FE58A3">
        <w:rPr>
          <w:rFonts w:ascii="Times New Roman" w:hAnsi="Times New Roman"/>
          <w:sz w:val="24"/>
          <w:szCs w:val="24"/>
        </w:rPr>
        <w:t>ARA ATENDER PROGRAMAS DE SAÚDE E CRIA VAGS PARA CONTRATAÇÃO POR TEMPO DETEMINADO DE PESSOAL E DÁ OUTRAS PROVIDÊNCIAS".</w:t>
      </w:r>
    </w:p>
    <w:p w:rsid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 xml:space="preserve">Ofício nº 90/22 encaminhando Projeto de Lei nº 1.327/22 que "AUTORIZA A ABERTURA DE CRÉDITO </w:t>
      </w:r>
      <w:r w:rsidRPr="00FE58A3">
        <w:rPr>
          <w:rFonts w:ascii="Times New Roman" w:hAnsi="Times New Roman"/>
          <w:sz w:val="24"/>
          <w:szCs w:val="24"/>
        </w:rPr>
        <w:t>ESPECIAL NA FORMA DOS ARTIGOS 42 E 3 DA LEI Nº 4.320/64".</w:t>
      </w:r>
    </w:p>
    <w:p w:rsid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>Ofício nº 92/2022 encaminhando Projeto de Lei nº 1.329/2022, que "Dispõe sobre a criação de vagas para compor a equipe do Sistema Municipal de Regulação, Contr</w:t>
      </w:r>
      <w:r w:rsidRPr="00FE58A3">
        <w:rPr>
          <w:rFonts w:ascii="Times New Roman" w:hAnsi="Times New Roman"/>
          <w:sz w:val="24"/>
          <w:szCs w:val="24"/>
        </w:rPr>
        <w:t>ole, Avaliação e Auditoria - RCAA no Município de Pouso Alegre".</w:t>
      </w:r>
    </w:p>
    <w:p w:rsidR="007C3CF2" w:rsidRPr="00FE58A3" w:rsidRDefault="007C3CF2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E58A3" w:rsidRDefault="007C3CF2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E58A3" w:rsidRDefault="00BA5AB4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E58A3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FE58A3" w:rsidRDefault="007C3CF2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E58A3" w:rsidRDefault="00BA5AB4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 xml:space="preserve">Ofício encaminhado pela EMATER, encaminhando o Relatório Anual de </w:t>
      </w:r>
      <w:proofErr w:type="gramStart"/>
      <w:r w:rsidRPr="00FE58A3">
        <w:rPr>
          <w:rFonts w:ascii="Times New Roman" w:hAnsi="Times New Roman"/>
          <w:sz w:val="24"/>
          <w:szCs w:val="24"/>
        </w:rPr>
        <w:t>Ações  de</w:t>
      </w:r>
      <w:proofErr w:type="gramEnd"/>
      <w:r w:rsidRPr="00FE58A3">
        <w:rPr>
          <w:rFonts w:ascii="Times New Roman" w:hAnsi="Times New Roman"/>
          <w:sz w:val="24"/>
          <w:szCs w:val="24"/>
        </w:rPr>
        <w:t xml:space="preserve"> Assistência Técnica e Extensão Rural - RAA referen</w:t>
      </w:r>
      <w:r w:rsidRPr="00FE58A3">
        <w:rPr>
          <w:rFonts w:ascii="Times New Roman" w:hAnsi="Times New Roman"/>
          <w:sz w:val="24"/>
          <w:szCs w:val="24"/>
        </w:rPr>
        <w:t>te ao ano de 2021 neste município.</w:t>
      </w:r>
    </w:p>
    <w:p w:rsid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>Ofício encaminhado pela Associação de Comunicação Cultural de Ligore solicitando apoio desta Casa Legislativa, principalmente da Rádio e TV Câmara, para divulgar o evento do Encontro</w:t>
      </w:r>
      <w:r w:rsidRPr="00FE58A3">
        <w:rPr>
          <w:rFonts w:ascii="Times New Roman" w:hAnsi="Times New Roman"/>
          <w:sz w:val="24"/>
          <w:szCs w:val="24"/>
        </w:rPr>
        <w:t xml:space="preserve"> de Violeiros do Bairro dos Afonsos 2022, que será realizado nos dias 29 de maio, das 11h às 19h.</w:t>
      </w:r>
    </w:p>
    <w:p w:rsid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>Ofício nº 741/2022 encaminhado pelo Deputado Estadual Professor Irineu comunicando sobre a ordem de pagamento do recuso</w:t>
      </w:r>
      <w:r w:rsidRPr="00FE58A3">
        <w:rPr>
          <w:rFonts w:ascii="Times New Roman" w:hAnsi="Times New Roman"/>
          <w:sz w:val="24"/>
          <w:szCs w:val="24"/>
        </w:rPr>
        <w:t xml:space="preserve"> indicado à Prefeitura Municipal de Pouso Alegre proveniente a Emenda Impositiva Individual no Orçamento de 2022, para realizar evento gastronômico no município.</w:t>
      </w:r>
    </w:p>
    <w:p w:rsid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Pr="00FE58A3">
        <w:rPr>
          <w:rFonts w:ascii="Times New Roman" w:hAnsi="Times New Roman"/>
          <w:sz w:val="24"/>
          <w:szCs w:val="24"/>
        </w:rPr>
        <w:t>Ofício nº 71/2022 encaminhado pelo IPREM em resposta ao</w:t>
      </w:r>
      <w:r w:rsidRPr="00FE58A3">
        <w:rPr>
          <w:rFonts w:ascii="Times New Roman" w:hAnsi="Times New Roman"/>
          <w:sz w:val="24"/>
          <w:szCs w:val="24"/>
        </w:rPr>
        <w:t xml:space="preserve"> Ofício nº 106/2022 enviado pela Câmara Municipal de Pouso Alegre.</w:t>
      </w:r>
      <w:bookmarkStart w:id="1" w:name="OLE_LINK5"/>
      <w:bookmarkStart w:id="2" w:name="OLE_LINK6"/>
      <w:bookmarkEnd w:id="1"/>
      <w:bookmarkEnd w:id="2"/>
    </w:p>
    <w:p w:rsidR="007C3CF2" w:rsidRPr="00FE58A3" w:rsidRDefault="007C3CF2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E58A3" w:rsidRDefault="007C3CF2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E58A3" w:rsidRDefault="00BA5AB4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E58A3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FE58A3" w:rsidRDefault="007C3CF2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E58A3" w:rsidRDefault="00FE58A3" w:rsidP="00FE58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INDICAÇÕES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Vereador Bruno Dias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Nº 589/2022 Solicita a construção de uma quadra de areia para a prática de vôlei de areia, futevôlei e beach tênis, no parque </w:t>
      </w:r>
      <w:r w:rsidRPr="00FE58A3">
        <w:rPr>
          <w:rFonts w:ascii="Times New Roman" w:hAnsi="Times New Roman"/>
          <w:sz w:val="24"/>
          <w:szCs w:val="24"/>
        </w:rPr>
        <w:t>Municipal Francisco de Assis Vilella.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Vereador Dr. Edson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590/2022 Solicita a construção de redutores de velocidade ao longo das estradas do Bairro Massaranduba, na Zona Rural.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lastRenderedPageBreak/>
        <w:t>- Nº 591/2022 Solicita estudo de viabilidade de instalação de iluminação ad</w:t>
      </w:r>
      <w:r w:rsidRPr="00FE58A3">
        <w:rPr>
          <w:rFonts w:ascii="Times New Roman" w:hAnsi="Times New Roman"/>
          <w:sz w:val="24"/>
          <w:szCs w:val="24"/>
        </w:rPr>
        <w:t>equada na passarela do bairro Jatobá.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595/2022 Solicita a remoção do veículo abandonado na Rua Sargento Joaquim Francisco de Almeida, localizada no Conjunto Habitacional Inconfidentes I.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596/2022 Solicita a realização da operação tapa-buraco na R</w:t>
      </w:r>
      <w:r w:rsidRPr="00FE58A3">
        <w:rPr>
          <w:rFonts w:ascii="Times New Roman" w:hAnsi="Times New Roman"/>
          <w:sz w:val="24"/>
          <w:szCs w:val="24"/>
        </w:rPr>
        <w:t>ua Santa Catarina, Bairro Centro.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8A3">
        <w:rPr>
          <w:rFonts w:ascii="Times New Roman" w:hAnsi="Times New Roman"/>
          <w:sz w:val="24"/>
          <w:szCs w:val="24"/>
        </w:rPr>
        <w:t>Vereador Ely</w:t>
      </w:r>
      <w:proofErr w:type="gramEnd"/>
      <w:r w:rsidRPr="00FE58A3">
        <w:rPr>
          <w:rFonts w:ascii="Times New Roman" w:hAnsi="Times New Roman"/>
          <w:sz w:val="24"/>
          <w:szCs w:val="24"/>
        </w:rPr>
        <w:t xml:space="preserve"> da Autopeças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580/2022 Solicita a capina, a limpeza e o nivelamento do terreno para instalação de equipamentos de academia ao ar livre no espaço localizado na Rua Joaquim Sarapião de Paula, altura do n.º 1</w:t>
      </w:r>
      <w:r w:rsidRPr="00FE58A3">
        <w:rPr>
          <w:rFonts w:ascii="Times New Roman" w:hAnsi="Times New Roman"/>
          <w:sz w:val="24"/>
          <w:szCs w:val="24"/>
        </w:rPr>
        <w:t xml:space="preserve">35, bairro Vila Nossa Senhora </w:t>
      </w:r>
      <w:proofErr w:type="gramStart"/>
      <w:r w:rsidRPr="00FE58A3">
        <w:rPr>
          <w:rFonts w:ascii="Times New Roman" w:hAnsi="Times New Roman"/>
          <w:sz w:val="24"/>
          <w:szCs w:val="24"/>
        </w:rPr>
        <w:t>Aparecida..</w:t>
      </w:r>
      <w:proofErr w:type="gramEnd"/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581/2022 Solicita a capina e a limpeza no espaço de lazer e recreação das crianças, localizado na Escola Municipal Doutor Ângelo Cônsoli (CIEM de Fátima), bairro Fátima.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583/2022 Solicita que seja realiza</w:t>
      </w:r>
      <w:r w:rsidRPr="00FE58A3">
        <w:rPr>
          <w:rFonts w:ascii="Times New Roman" w:hAnsi="Times New Roman"/>
          <w:sz w:val="24"/>
          <w:szCs w:val="24"/>
        </w:rPr>
        <w:t>da a pavimentação asfáltica na rua João Batista de Figueiredo e rua Otávio Camilo Lacerda, bairro Nossa Senhora Aparecida.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584/2022 Solicita a colocação de braços de rede de energia elétrica nos postes já existentes na rua Otávio Camilo Lacerda, bairr</w:t>
      </w:r>
      <w:r w:rsidRPr="00FE58A3">
        <w:rPr>
          <w:rFonts w:ascii="Times New Roman" w:hAnsi="Times New Roman"/>
          <w:sz w:val="24"/>
          <w:szCs w:val="24"/>
        </w:rPr>
        <w:t>o Nossa Senhora Aparecida.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585/2022 Solicita a pavimentação asfáltica de todas as ruas do bairro Santa Cecília.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586/2022 Solicita a ampliação da drenagem Avenida Cel. Mauro Rezende de Brito, localizada no bairro Santa Cecília.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Nº 587/2022 </w:t>
      </w:r>
      <w:r w:rsidRPr="00FE58A3">
        <w:rPr>
          <w:rFonts w:ascii="Times New Roman" w:hAnsi="Times New Roman"/>
          <w:sz w:val="24"/>
          <w:szCs w:val="24"/>
        </w:rPr>
        <w:t>Solicita que seja realizada a pavimentação asfáltica na Avenida Cel. Mauro Rezende de Brito no bairro Santa Cecília.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8A3">
        <w:rPr>
          <w:rFonts w:ascii="Times New Roman" w:hAnsi="Times New Roman"/>
          <w:sz w:val="24"/>
          <w:szCs w:val="24"/>
        </w:rPr>
        <w:t>Vereador Miguel</w:t>
      </w:r>
      <w:proofErr w:type="gramEnd"/>
      <w:r w:rsidRPr="00FE58A3">
        <w:rPr>
          <w:rFonts w:ascii="Times New Roman" w:hAnsi="Times New Roman"/>
          <w:sz w:val="24"/>
          <w:szCs w:val="24"/>
        </w:rPr>
        <w:t xml:space="preserve"> Júnior Tomatinho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592/2022 Solicita a pintura de sinalização “PARE” ou a instalação de placa de “PARE”, bem como, a sin</w:t>
      </w:r>
      <w:r w:rsidRPr="00FE58A3">
        <w:rPr>
          <w:rFonts w:ascii="Times New Roman" w:hAnsi="Times New Roman"/>
          <w:sz w:val="24"/>
          <w:szCs w:val="24"/>
        </w:rPr>
        <w:t>alização completa na rotatória localizada na Avenida Maria de Paiva Garcia, bairro Colina Santa Bárbara, em frente a Pizzaria Colina Santa Bárbara.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FE58A3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lastRenderedPageBreak/>
        <w:t xml:space="preserve">- Nº 593/2022 Solicita a instalação de faixa elevada para travessia de pedestres na </w:t>
      </w:r>
      <w:r w:rsidRPr="00FE58A3">
        <w:rPr>
          <w:rFonts w:ascii="Times New Roman" w:hAnsi="Times New Roman"/>
          <w:sz w:val="24"/>
          <w:szCs w:val="24"/>
        </w:rPr>
        <w:t>rua Coronel Evaristo Waldetaro, bairro Saúde, em frente ao n.º 232.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594/2022 Solicita medidas para que se feche o buraco presente na Rua Ana Pereira de Jesus, n.º 241, bairro Saúde.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8A3">
        <w:rPr>
          <w:rFonts w:ascii="Times New Roman" w:hAnsi="Times New Roman"/>
          <w:sz w:val="24"/>
          <w:szCs w:val="24"/>
        </w:rPr>
        <w:t>Vereador Wesley</w:t>
      </w:r>
      <w:proofErr w:type="gramEnd"/>
      <w:r w:rsidRPr="00FE58A3">
        <w:rPr>
          <w:rFonts w:ascii="Times New Roman" w:hAnsi="Times New Roman"/>
          <w:sz w:val="24"/>
          <w:szCs w:val="24"/>
        </w:rPr>
        <w:t xml:space="preserve"> do Resgate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582/2022 Solicita estudo de viabilida</w:t>
      </w:r>
      <w:r w:rsidRPr="00FE58A3">
        <w:rPr>
          <w:rFonts w:ascii="Times New Roman" w:hAnsi="Times New Roman"/>
          <w:sz w:val="24"/>
          <w:szCs w:val="24"/>
        </w:rPr>
        <w:t>de para religação de fiação elétrica no poste situado à rua Nilson Pereira da Costa, n.º 04, bairro Jardim Jatobá.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588/2022 Solicita estudo de viabilidade de rampa para deficiente e faixa de acessibilidade na rua Palmeiras da Concórdia, n.º 317 São Cr</w:t>
      </w:r>
      <w:r w:rsidRPr="00FE58A3">
        <w:rPr>
          <w:rFonts w:ascii="Times New Roman" w:hAnsi="Times New Roman"/>
          <w:sz w:val="24"/>
          <w:szCs w:val="24"/>
        </w:rPr>
        <w:t>istóvão em frente ao portão de acesso à Escola Municipal Professora Clarisse Toledo.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MOÇÕES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125/2022 MOÇÃO DE APLAUSO ao Prof. Dr. José Dias da Silva Neto pela vitória nas eleições como Reitor da Universidade do Vale do Sapu</w:t>
      </w:r>
      <w:r w:rsidRPr="00FE58A3">
        <w:rPr>
          <w:rFonts w:ascii="Times New Roman" w:hAnsi="Times New Roman"/>
          <w:sz w:val="24"/>
          <w:szCs w:val="24"/>
        </w:rPr>
        <w:t>caí.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PROJETOS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FE58A3">
        <w:rPr>
          <w:rFonts w:ascii="Times New Roman" w:hAnsi="Times New Roman"/>
          <w:sz w:val="24"/>
          <w:szCs w:val="24"/>
        </w:rPr>
        <w:t>Dionício</w:t>
      </w:r>
      <w:proofErr w:type="spellEnd"/>
      <w:r w:rsidRPr="00FE58A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E58A3">
        <w:rPr>
          <w:rFonts w:ascii="Times New Roman" w:hAnsi="Times New Roman"/>
          <w:sz w:val="24"/>
          <w:szCs w:val="24"/>
        </w:rPr>
        <w:t>Pantano</w:t>
      </w:r>
      <w:proofErr w:type="spellEnd"/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 xml:space="preserve">- </w:t>
      </w:r>
      <w:r w:rsidR="00FE58A3" w:rsidRPr="00FE58A3">
        <w:rPr>
          <w:rFonts w:ascii="Times New Roman" w:hAnsi="Times New Roman"/>
          <w:sz w:val="24"/>
          <w:szCs w:val="24"/>
        </w:rPr>
        <w:t xml:space="preserve">Projeto de Lei </w:t>
      </w:r>
      <w:r w:rsidRPr="00FE58A3">
        <w:rPr>
          <w:rFonts w:ascii="Times New Roman" w:hAnsi="Times New Roman"/>
          <w:sz w:val="24"/>
          <w:szCs w:val="24"/>
        </w:rPr>
        <w:t>Nº 7782/2022 DISPÕE SOBRE DENOMINAÇÃO DE LOGRADOURO PÚBLICO: RUA MARIA DO CARMO FARIA. (*1942 +2014).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REQUERIMENTOS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Vereador Leandro Morais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71/2022 Requer que seja realizada Sessão Especial em homena</w:t>
      </w:r>
      <w:r w:rsidRPr="00FE58A3">
        <w:rPr>
          <w:rFonts w:ascii="Times New Roman" w:hAnsi="Times New Roman"/>
          <w:sz w:val="24"/>
          <w:szCs w:val="24"/>
        </w:rPr>
        <w:t>gem aos 50 anos de fundação da Escola Estadual Presidente Arthur da Costa e Silva - Polivalente.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72/2022 Requer única discussão e votação para o Projeto de Lei nº 1.329/2022.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73/2022 Requer única discussão e votação para o Projeto de Lei nº 1.327</w:t>
      </w:r>
      <w:r w:rsidRPr="00FE58A3">
        <w:rPr>
          <w:rFonts w:ascii="Times New Roman" w:hAnsi="Times New Roman"/>
          <w:sz w:val="24"/>
          <w:szCs w:val="24"/>
        </w:rPr>
        <w:t>/2022.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2F82" w:rsidRPr="00FE58A3" w:rsidRDefault="00BA5AB4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74/2022 Requer única discussão e votação para o Projeto de Lei nº 1.315/2022.</w:t>
      </w:r>
    </w:p>
    <w:p w:rsidR="00FE58A3" w:rsidRPr="00FE58A3" w:rsidRDefault="00FE58A3" w:rsidP="00FE58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7C3CF2" w:rsidRDefault="00BA5AB4" w:rsidP="00FE58A3">
      <w:pPr>
        <w:pStyle w:val="SemEspaamento"/>
        <w:jc w:val="both"/>
        <w:rPr>
          <w:szCs w:val="24"/>
        </w:rPr>
      </w:pPr>
      <w:r w:rsidRPr="00FE58A3">
        <w:rPr>
          <w:rFonts w:ascii="Times New Roman" w:hAnsi="Times New Roman"/>
          <w:sz w:val="24"/>
          <w:szCs w:val="24"/>
        </w:rPr>
        <w:t>- Nº 75/2022 Requer única discussão e votação ao Projeto de Lei nº 1.330/2022.</w:t>
      </w:r>
      <w:bookmarkStart w:id="3" w:name="OLE_LINK7"/>
      <w:bookmarkStart w:id="4" w:name="OLE_LINK8"/>
      <w:bookmarkEnd w:id="3"/>
      <w:bookmarkEnd w:id="4"/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B4" w:rsidRDefault="00BA5AB4">
      <w:pPr>
        <w:spacing w:after="0" w:line="240" w:lineRule="auto"/>
      </w:pPr>
      <w:r>
        <w:separator/>
      </w:r>
    </w:p>
  </w:endnote>
  <w:endnote w:type="continuationSeparator" w:id="0">
    <w:p w:rsidR="00BA5AB4" w:rsidRDefault="00BA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A5AB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B4" w:rsidRDefault="00BA5AB4">
      <w:pPr>
        <w:spacing w:after="0" w:line="240" w:lineRule="auto"/>
      </w:pPr>
      <w:r>
        <w:separator/>
      </w:r>
    </w:p>
  </w:footnote>
  <w:footnote w:type="continuationSeparator" w:id="0">
    <w:p w:rsidR="00BA5AB4" w:rsidRDefault="00BA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A5AB4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BA5AB4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CÂMARA 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MUNICIPAL DE POUSO ALEGRE</w:t>
                </w:r>
              </w:p>
              <w:p w:rsidR="000358DF" w:rsidRPr="000358DF" w:rsidRDefault="00BA5AB4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5C81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2F82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AB4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8A3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F556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F556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556A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95AA56-27EB-47A2-B708-3D828375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2022-05-24T19:52:00Z</dcterms:modified>
</cp:coreProperties>
</file>