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1715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36E88">
        <w:rPr>
          <w:b/>
          <w:color w:val="000000"/>
        </w:rPr>
        <w:t>7779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41715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SAHARA VILHENA SIQUEIRA (*1936 +2021)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1715D" w:rsidP="00551187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551187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41715D" w:rsidP="0055118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5118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SAHARA VILHENA SIQUEIRA a atual Rua 01 (SD-01), sem saída, com início na Rua 07, no Bairro Residencial Veccon.</w:t>
      </w:r>
    </w:p>
    <w:p w:rsidR="00873539" w:rsidRDefault="00873539" w:rsidP="0055118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73539" w:rsidRDefault="0041715D" w:rsidP="0055118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5118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1715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36E88">
        <w:rPr>
          <w:color w:val="000000"/>
        </w:rPr>
        <w:t>10</w:t>
      </w:r>
      <w:r w:rsidR="003A7679">
        <w:rPr>
          <w:color w:val="000000"/>
        </w:rPr>
        <w:t xml:space="preserve">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D62F2" w:rsidTr="006E5AF1">
        <w:tc>
          <w:tcPr>
            <w:tcW w:w="10345" w:type="dxa"/>
          </w:tcPr>
          <w:p w:rsidR="006E5AF1" w:rsidRPr="006E5AF1" w:rsidRDefault="0041715D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9D62F2" w:rsidTr="006E5AF1">
        <w:tc>
          <w:tcPr>
            <w:tcW w:w="10345" w:type="dxa"/>
          </w:tcPr>
          <w:p w:rsidR="006E5AF1" w:rsidRPr="006E5AF1" w:rsidRDefault="0041715D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41715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41715D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41715D" w:rsidP="0055118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Sahara Vilhena Siqueira nasceu na cidade do Espírito Santo Dourado/MG, no dia 26 de janeiro de 1936, filha de Artur Vilhena de Carvalho e Jovita de Paiva e Silva.</w:t>
      </w:r>
    </w:p>
    <w:p w:rsidR="00551187" w:rsidRPr="004C65C8" w:rsidRDefault="00551187" w:rsidP="0055118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73539" w:rsidRDefault="0041715D" w:rsidP="0055118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casada com o Sr. Jaime Lopes Siqueira, com quem teve três filhos: Celina, Jaime e Águeda. Também teve dois netos: Amanda e Guilherme. Dois genros: Dirceu e José Antônio e uma nora: Luciana.</w:t>
      </w:r>
    </w:p>
    <w:p w:rsidR="00551187" w:rsidRDefault="00551187" w:rsidP="0055118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73539" w:rsidRDefault="0041715D" w:rsidP="0055118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Tinha imensa gratidão por Pouso Alegre, cidade que a recebeu </w:t>
      </w:r>
      <w:r>
        <w:rPr>
          <w:rFonts w:ascii="Times New Roman" w:hAnsi="Times New Roman" w:cs="Times New Roman"/>
        </w:rPr>
        <w:t>de braços abertos com muito carinho.</w:t>
      </w:r>
    </w:p>
    <w:p w:rsidR="00551187" w:rsidRDefault="00551187" w:rsidP="0055118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73539" w:rsidRDefault="0041715D" w:rsidP="0055118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Exemplo de mulher, Sahara foi uma mulher guerreira, honesta, trabalhadora, humilde e de uma fé inabalável. Ensinou muito sobre o valor dos esforços, sobre a importância de lutar pelos sonhos e confiar em Deus.</w:t>
      </w:r>
    </w:p>
    <w:p w:rsidR="00551187" w:rsidRDefault="00551187" w:rsidP="0055118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73539" w:rsidRDefault="0041715D" w:rsidP="0055118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Min</w:t>
      </w:r>
      <w:r>
        <w:rPr>
          <w:rFonts w:ascii="Times New Roman" w:hAnsi="Times New Roman" w:cs="Times New Roman"/>
        </w:rPr>
        <w:t xml:space="preserve">istra Extraordinária da Comunhão, serviu por anos na Paróquia Nossa Senhora de Fátima e na Catedral Metropolitana de nossa cidade. Serviu com amor e humildade, especialmente aos mais necessitados, desempenhando um papel precioso e admirável. Conhecia seus </w:t>
      </w:r>
      <w:r>
        <w:rPr>
          <w:rFonts w:ascii="Times New Roman" w:hAnsi="Times New Roman" w:cs="Times New Roman"/>
        </w:rPr>
        <w:t>membros mais necessitados e levava, não apenas a Santa Eucaristia, mas também uma palavra amiga e orações, mantendo um elo de fé com todos.</w:t>
      </w:r>
    </w:p>
    <w:p w:rsidR="00551187" w:rsidRDefault="00551187" w:rsidP="0055118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73539" w:rsidRDefault="0041715D" w:rsidP="0055118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sua vida simples, sua missão foi algo de uma nobreza singular, que a fez uma servidora, missão da maior importân</w:t>
      </w:r>
      <w:r>
        <w:rPr>
          <w:rFonts w:ascii="Times New Roman" w:hAnsi="Times New Roman" w:cs="Times New Roman"/>
        </w:rPr>
        <w:t>cia em sua vida, colocando em serviços aos homens, por amor a Deus.</w:t>
      </w:r>
    </w:p>
    <w:p w:rsidR="00551187" w:rsidRDefault="00551187" w:rsidP="0055118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73539" w:rsidRDefault="0041715D" w:rsidP="0055118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Senhora Sahara Vilhena Siqueira foi exemplo que todos devemos seguir e admirar, já que fez da sua vida uma missão de amor ao próximo.</w:t>
      </w:r>
    </w:p>
    <w:p w:rsidR="00551187" w:rsidRDefault="00551187" w:rsidP="0055118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73539" w:rsidRDefault="0041715D" w:rsidP="0055118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tudo que fez em sua vida, deixamos aqui o nosso </w:t>
      </w:r>
      <w:r>
        <w:rPr>
          <w:rFonts w:ascii="Times New Roman" w:hAnsi="Times New Roman" w:cs="Times New Roman"/>
        </w:rPr>
        <w:t>respeito e admiração eterna.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41715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36E88">
        <w:rPr>
          <w:color w:val="000000"/>
        </w:rPr>
        <w:t>10</w:t>
      </w:r>
      <w:bookmarkStart w:id="0" w:name="_GoBack"/>
      <w:bookmarkEnd w:id="0"/>
      <w:r w:rsidR="003A7679">
        <w:rPr>
          <w:color w:val="000000"/>
        </w:rPr>
        <w:t xml:space="preserve">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D62F2" w:rsidTr="00182AE8">
        <w:tc>
          <w:tcPr>
            <w:tcW w:w="10345" w:type="dxa"/>
          </w:tcPr>
          <w:p w:rsidR="006E5AF1" w:rsidRPr="006E5AF1" w:rsidRDefault="0041715D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9D62F2" w:rsidTr="00182AE8">
        <w:tc>
          <w:tcPr>
            <w:tcW w:w="10345" w:type="dxa"/>
          </w:tcPr>
          <w:p w:rsidR="006E5AF1" w:rsidRPr="006E5AF1" w:rsidRDefault="0041715D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15D" w:rsidRDefault="0041715D">
      <w:r>
        <w:separator/>
      </w:r>
    </w:p>
  </w:endnote>
  <w:endnote w:type="continuationSeparator" w:id="0">
    <w:p w:rsidR="0041715D" w:rsidRDefault="0041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171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15D" w:rsidRDefault="0041715D">
      <w:r>
        <w:separator/>
      </w:r>
    </w:p>
  </w:footnote>
  <w:footnote w:type="continuationSeparator" w:id="0">
    <w:p w:rsidR="0041715D" w:rsidRDefault="00417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1715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1715D"/>
    <w:rsid w:val="004241AC"/>
    <w:rsid w:val="004A45DE"/>
    <w:rsid w:val="004C65C8"/>
    <w:rsid w:val="00504095"/>
    <w:rsid w:val="00551187"/>
    <w:rsid w:val="005A36CC"/>
    <w:rsid w:val="006424C0"/>
    <w:rsid w:val="006B2112"/>
    <w:rsid w:val="006C3FC6"/>
    <w:rsid w:val="006E5AF1"/>
    <w:rsid w:val="007076AC"/>
    <w:rsid w:val="00736E88"/>
    <w:rsid w:val="00761A8C"/>
    <w:rsid w:val="00772C87"/>
    <w:rsid w:val="00865738"/>
    <w:rsid w:val="00873539"/>
    <w:rsid w:val="00875765"/>
    <w:rsid w:val="008926B6"/>
    <w:rsid w:val="008C38D8"/>
    <w:rsid w:val="00920AA9"/>
    <w:rsid w:val="009B40CC"/>
    <w:rsid w:val="009D62F2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dcterms:created xsi:type="dcterms:W3CDTF">2020-02-06T18:54:00Z</dcterms:created>
  <dcterms:modified xsi:type="dcterms:W3CDTF">2022-05-10T18:50:00Z</dcterms:modified>
</cp:coreProperties>
</file>