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3478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E86B84">
        <w:rPr>
          <w:b/>
          <w:color w:val="000000"/>
        </w:rPr>
        <w:t>7778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3478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COSME RODRIGUES FERRAZ ( *1956 + 2019)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34786" w:rsidP="00AC5F1A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330334" w:rsidRDefault="00330334" w:rsidP="00AC5F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30334" w:rsidRDefault="00634786" w:rsidP="00AC5F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5F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COSME RODRIGUES FERRAZ, a atual Rua 32 (SD-32), com inicio na Rua Célio Biagioni de Carvalho e término na Rua Marcy Antônio Wood Toledo, no bairro Loteamento Colina do Rei. </w:t>
      </w:r>
    </w:p>
    <w:p w:rsidR="00330334" w:rsidRDefault="00330334" w:rsidP="00AC5F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30334" w:rsidRDefault="00634786" w:rsidP="00AC5F1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C5F1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</w:t>
      </w:r>
      <w:r>
        <w:rPr>
          <w:rFonts w:ascii="Times New Roman" w:eastAsia="Times New Roman" w:hAnsi="Times New Roman"/>
          <w:color w:val="000000"/>
        </w:rPr>
        <w:t>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3478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86B84">
        <w:rPr>
          <w:color w:val="000000"/>
        </w:rPr>
        <w:t>10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81868" w:rsidTr="006E5AF1">
        <w:tc>
          <w:tcPr>
            <w:tcW w:w="10345" w:type="dxa"/>
          </w:tcPr>
          <w:p w:rsidR="006E5AF1" w:rsidRPr="006E5AF1" w:rsidRDefault="0063478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081868" w:rsidTr="006E5AF1">
        <w:tc>
          <w:tcPr>
            <w:tcW w:w="10345" w:type="dxa"/>
          </w:tcPr>
          <w:p w:rsidR="006E5AF1" w:rsidRPr="006E5AF1" w:rsidRDefault="0063478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3478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3478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AC5F1A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634786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Cosme Rodrigues Ferraz nasceu em 1956, na cidade de Pouso Alegre, onde com muita dificuldade e amor constituiu toda sua família e seus laços com o trabalho e amigos. </w:t>
      </w:r>
    </w:p>
    <w:p w:rsidR="00330334" w:rsidRDefault="00330334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30334" w:rsidRDefault="00634786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Adorava contar suas histórias de quando era apenas um menino e seus familiares se record</w:t>
      </w:r>
      <w:r>
        <w:rPr>
          <w:rFonts w:ascii="Times New Roman" w:hAnsi="Times New Roman" w:cs="Times New Roman"/>
        </w:rPr>
        <w:t>am de todas com carinho. Contava também sobre o crescimento da cidade e como Pouso Alegre se tornou tão populosa.</w:t>
      </w:r>
    </w:p>
    <w:p w:rsidR="00330334" w:rsidRDefault="00330334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30334" w:rsidRDefault="00634786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Cosme observou a cidade de Pouso Alegre crescer junto com toda sua família. Morador do Bairro Faisqueira, ele sempre ajudava com solidariedad</w:t>
      </w:r>
      <w:r>
        <w:rPr>
          <w:rFonts w:ascii="Times New Roman" w:hAnsi="Times New Roman" w:cs="Times New Roman"/>
        </w:rPr>
        <w:t xml:space="preserve">e quem mais necessitava no momento de desespero das pessoas atingidas pelas águas. Ele cuidava da população que precisava de seu auxílio com abrigo, mantimentos e por vezes até com palavras de consolo. </w:t>
      </w:r>
    </w:p>
    <w:p w:rsidR="00330334" w:rsidRDefault="00330334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30334" w:rsidRDefault="00634786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Tinha orgulho de ter nascido e crescido em P</w:t>
      </w:r>
      <w:bookmarkStart w:id="0" w:name="_GoBack"/>
      <w:bookmarkEnd w:id="0"/>
      <w:r>
        <w:rPr>
          <w:rFonts w:ascii="Times New Roman" w:hAnsi="Times New Roman" w:cs="Times New Roman"/>
        </w:rPr>
        <w:t>ouso Ale</w:t>
      </w:r>
      <w:r>
        <w:rPr>
          <w:rFonts w:ascii="Times New Roman" w:hAnsi="Times New Roman" w:cs="Times New Roman"/>
        </w:rPr>
        <w:t>gre e ter feito suas raízes, por isso esse amor deve ser perpetuado, colocando o seu nome em um logradouro como uma singela homenagem por todo apoio e dedicação que teve por esse município que o transformou em um cidadão de bem, que sempre se preocupava co</w:t>
      </w:r>
      <w:r>
        <w:rPr>
          <w:rFonts w:ascii="Times New Roman" w:hAnsi="Times New Roman" w:cs="Times New Roman"/>
        </w:rPr>
        <w:t xml:space="preserve">m o próximo.  </w:t>
      </w:r>
    </w:p>
    <w:p w:rsidR="00330334" w:rsidRDefault="00330334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30334" w:rsidRDefault="00634786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Faleceu em 17 de setembro de 2019 deixando saudades e, acima de tudo, os seus bons exemplos de morador e pai zeloso. </w:t>
      </w:r>
    </w:p>
    <w:p w:rsidR="00330334" w:rsidRDefault="00330334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330334" w:rsidRDefault="00634786" w:rsidP="00AC5F1A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conto com o voto dos nobres pares para aprovação deste Projeto.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3478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86B84">
        <w:rPr>
          <w:color w:val="000000"/>
        </w:rPr>
        <w:t>10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81868" w:rsidTr="00182AE8">
        <w:tc>
          <w:tcPr>
            <w:tcW w:w="10345" w:type="dxa"/>
          </w:tcPr>
          <w:p w:rsidR="006E5AF1" w:rsidRPr="006E5AF1" w:rsidRDefault="0063478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081868" w:rsidTr="00182AE8">
        <w:tc>
          <w:tcPr>
            <w:tcW w:w="10345" w:type="dxa"/>
          </w:tcPr>
          <w:p w:rsidR="006E5AF1" w:rsidRPr="006E5AF1" w:rsidRDefault="0063478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86" w:rsidRDefault="00634786">
      <w:r>
        <w:separator/>
      </w:r>
    </w:p>
  </w:endnote>
  <w:endnote w:type="continuationSeparator" w:id="0">
    <w:p w:rsidR="00634786" w:rsidRDefault="0063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347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86" w:rsidRDefault="00634786">
      <w:r>
        <w:separator/>
      </w:r>
    </w:p>
  </w:footnote>
  <w:footnote w:type="continuationSeparator" w:id="0">
    <w:p w:rsidR="00634786" w:rsidRDefault="0063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3478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1868"/>
    <w:rsid w:val="00182AE8"/>
    <w:rsid w:val="00194990"/>
    <w:rsid w:val="00217FD1"/>
    <w:rsid w:val="00291B86"/>
    <w:rsid w:val="0031302D"/>
    <w:rsid w:val="00330334"/>
    <w:rsid w:val="003776C3"/>
    <w:rsid w:val="003A7679"/>
    <w:rsid w:val="004241AC"/>
    <w:rsid w:val="004A45DE"/>
    <w:rsid w:val="004C65C8"/>
    <w:rsid w:val="00504095"/>
    <w:rsid w:val="00634786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86A80"/>
    <w:rsid w:val="008926B6"/>
    <w:rsid w:val="008C38D8"/>
    <w:rsid w:val="00920AA9"/>
    <w:rsid w:val="009B40CC"/>
    <w:rsid w:val="00A05C02"/>
    <w:rsid w:val="00AB796A"/>
    <w:rsid w:val="00AC5F1A"/>
    <w:rsid w:val="00AF09C1"/>
    <w:rsid w:val="00C865D7"/>
    <w:rsid w:val="00C94212"/>
    <w:rsid w:val="00D250BC"/>
    <w:rsid w:val="00D32D69"/>
    <w:rsid w:val="00DC3901"/>
    <w:rsid w:val="00E86B84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2022-05-10T18:47:00Z</dcterms:modified>
</cp:coreProperties>
</file>