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1C" w:rsidRDefault="00ED3E1C"/>
    <w:p w:rsidR="00E34D83" w:rsidRDefault="00E34D83"/>
    <w:p w:rsidR="00E34D83" w:rsidRDefault="00E34D83"/>
    <w:p w:rsidR="00E34D83" w:rsidRDefault="00E34D83"/>
    <w:p w:rsidR="00E34D83" w:rsidRDefault="00E34D83"/>
    <w:p w:rsidR="00E34D83" w:rsidRDefault="00E34D83"/>
    <w:p w:rsidR="00E34D83" w:rsidRDefault="00E34D83"/>
    <w:p w:rsidR="00E34D83" w:rsidRDefault="00E34D83"/>
    <w:p w:rsidR="00E34D83" w:rsidRDefault="00E34D83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ED3E1C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E1C" w:rsidRDefault="00E34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Local: </w:t>
            </w:r>
            <w:r>
              <w:t>Rua Francisco Fabiano Barbosa, bairro São João.</w:t>
            </w:r>
          </w:p>
        </w:tc>
      </w:tr>
      <w:tr w:rsidR="00ED3E1C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E1C" w:rsidRDefault="00E34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Tapa-buraco em toda a rua.</w:t>
            </w:r>
          </w:p>
        </w:tc>
      </w:tr>
    </w:tbl>
    <w:p w:rsidR="00ED3E1C" w:rsidRDefault="00ED3E1C">
      <w:pPr>
        <w:ind w:left="-141"/>
      </w:pPr>
      <w:bookmarkStart w:id="1" w:name="_yc1himof7ikc" w:colFirst="0" w:colLast="0"/>
      <w:bookmarkEnd w:id="1"/>
    </w:p>
    <w:p w:rsidR="00ED3E1C" w:rsidRDefault="00ED3E1C">
      <w:pPr>
        <w:ind w:left="-141"/>
        <w:jc w:val="center"/>
      </w:pPr>
      <w:bookmarkStart w:id="2" w:name="_33h12uc87yz2" w:colFirst="0" w:colLast="0"/>
      <w:bookmarkEnd w:id="2"/>
    </w:p>
    <w:p w:rsidR="00ED3E1C" w:rsidRDefault="00E34D83">
      <w:pPr>
        <w:ind w:left="-141"/>
        <w:jc w:val="center"/>
      </w:pPr>
      <w:bookmarkStart w:id="3" w:name="_egd13bqw5tfj" w:colFirst="0" w:colLast="0"/>
      <w:bookmarkEnd w:id="3"/>
      <w:r>
        <w:rPr>
          <w:noProof/>
          <w:lang w:eastAsia="pt-BR"/>
        </w:rPr>
        <w:drawing>
          <wp:inline distT="114300" distB="114300" distL="114300" distR="114300">
            <wp:extent cx="2633803" cy="148389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8401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3803" cy="14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633803" cy="148389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31598" name="image2.jpg"/>
                    <pic:cNvPicPr/>
                  </pic:nvPicPr>
                  <pic:blipFill>
                    <a:blip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633803" cy="14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633803" cy="1483892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43321" name="image3.jpg"/>
                    <pic:cNvPicPr/>
                  </pic:nvPicPr>
                  <pic:blipFill>
                    <a:blip r:embed="rId6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633803" cy="14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633803" cy="1483892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63518" name="image4.jpg"/>
                    <pic:cNvPicPr/>
                  </pic:nvPicPr>
                  <pic:blipFill>
                    <a:blip r:embed="rId7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633803" cy="14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114300" distB="114300" distL="114300" distR="114300">
            <wp:extent cx="2633803" cy="1483892"/>
            <wp:effectExtent l="0" t="0" r="0" b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06287" name="image5.jpg"/>
                    <pic:cNvPicPr/>
                  </pic:nvPicPr>
                  <pic:blipFill>
                    <a:blip r:embed="rId8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2633803" cy="148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E1C" w:rsidRDefault="00ED3E1C">
      <w:pPr>
        <w:ind w:left="-141"/>
        <w:jc w:val="center"/>
      </w:pPr>
      <w:bookmarkStart w:id="4" w:name="_fj0zght8g3qj" w:colFirst="0" w:colLast="0"/>
      <w:bookmarkEnd w:id="4"/>
    </w:p>
    <w:sectPr w:rsidR="00ED3E1C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1C"/>
    <w:rsid w:val="00E34D83"/>
    <w:rsid w:val="00E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C86C-A649-4907-B657-4F21936B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cmpa-3753</cp:lastModifiedBy>
  <cp:revision>1</cp:revision>
  <dcterms:created xsi:type="dcterms:W3CDTF">2022-05-10T17:59:00Z</dcterms:created>
  <dcterms:modified xsi:type="dcterms:W3CDTF">2022-05-10T17:59:00Z</dcterms:modified>
</cp:coreProperties>
</file>