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CA1F33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12 de abril de 2022</w:t>
      </w:r>
    </w:p>
    <w:p w:rsidR="007C3CF2" w:rsidRDefault="00CA1F33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13284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A1F3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A1F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13284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A1F3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CA1F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13284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A1F3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A1F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13284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A1F3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A1F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13284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A1F3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A1F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13284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A1F33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CA1F3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13284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A1F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CA1F3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132846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CA1F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CA1F3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13284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A1F33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CA1F3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13284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A1F3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CA1F3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17104" w:rsidRDefault="00CA1F33" w:rsidP="008171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17104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817104" w:rsidRDefault="007C3CF2" w:rsidP="008171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17104" w:rsidRDefault="00CA1F33" w:rsidP="008171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</w:t>
      </w:r>
      <w:r w:rsidRPr="00817104">
        <w:rPr>
          <w:rFonts w:ascii="Times New Roman" w:hAnsi="Times New Roman"/>
          <w:sz w:val="24"/>
          <w:szCs w:val="24"/>
        </w:rPr>
        <w:t xml:space="preserve">Ofício </w:t>
      </w:r>
      <w:r w:rsidRPr="00817104">
        <w:rPr>
          <w:rFonts w:ascii="Times New Roman" w:hAnsi="Times New Roman"/>
          <w:sz w:val="24"/>
          <w:szCs w:val="24"/>
        </w:rPr>
        <w:t>nº 55/2022 em resposta à Indicação nº 357/22</w:t>
      </w:r>
      <w:r w:rsidRPr="00817104">
        <w:rPr>
          <w:rFonts w:ascii="Times New Roman" w:hAnsi="Times New Roman"/>
          <w:sz w:val="24"/>
          <w:szCs w:val="24"/>
        </w:rPr>
        <w:t xml:space="preserve"> de autoria do Vereador Ely da Autopeça.</w:t>
      </w:r>
    </w:p>
    <w:p w:rsid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</w:t>
      </w:r>
      <w:r w:rsidRPr="00817104">
        <w:rPr>
          <w:rFonts w:ascii="Times New Roman" w:hAnsi="Times New Roman"/>
          <w:sz w:val="24"/>
          <w:szCs w:val="24"/>
        </w:rPr>
        <w:t>Ofício nº 53/22 em respostas às Indicações nº 274 e 297/22 de autoria do Vereador Dr. Edson.</w:t>
      </w:r>
    </w:p>
    <w:p w:rsid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</w:t>
      </w:r>
      <w:r w:rsidRPr="00817104">
        <w:rPr>
          <w:rFonts w:ascii="Times New Roman" w:hAnsi="Times New Roman"/>
          <w:sz w:val="24"/>
          <w:szCs w:val="24"/>
        </w:rPr>
        <w:t>Ofício nº 54/22 em resposta às Indicação nº 322, 339 e 340/22 de autoria do Vereador Arlindo da Motta Paes.</w:t>
      </w:r>
    </w:p>
    <w:p w:rsid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</w:t>
      </w:r>
      <w:r w:rsidRPr="00817104">
        <w:rPr>
          <w:rFonts w:ascii="Times New Roman" w:hAnsi="Times New Roman"/>
          <w:sz w:val="24"/>
          <w:szCs w:val="24"/>
        </w:rPr>
        <w:t>Ofício nº 65/2022 encaminhando Projeto de Lei nº 1.306/2022 que dispõe: "Autoriza o Município de Pouso Alegr</w:t>
      </w:r>
      <w:r w:rsidRPr="00817104">
        <w:rPr>
          <w:rFonts w:ascii="Times New Roman" w:hAnsi="Times New Roman"/>
          <w:sz w:val="24"/>
          <w:szCs w:val="24"/>
        </w:rPr>
        <w:t>e a transacionar nos autos do processo nº 5006361-29.2016.8.13.0525".</w:t>
      </w:r>
    </w:p>
    <w:p w:rsid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</w:t>
      </w:r>
      <w:r w:rsidRPr="00817104">
        <w:rPr>
          <w:rFonts w:ascii="Times New Roman" w:hAnsi="Times New Roman"/>
          <w:sz w:val="24"/>
          <w:szCs w:val="24"/>
        </w:rPr>
        <w:t>Ofício nº 66/22 encaminhando documento para juntada ao Projeto de Lei nº 1.305/22.</w:t>
      </w:r>
    </w:p>
    <w:p w:rsidR="007C3CF2" w:rsidRPr="00817104" w:rsidRDefault="007C3CF2" w:rsidP="008171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17104" w:rsidRDefault="007C3CF2" w:rsidP="008171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17104" w:rsidRDefault="00CA1F33" w:rsidP="008171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17104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817104" w:rsidRDefault="007C3CF2" w:rsidP="008171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17104" w:rsidRDefault="00CA1F33" w:rsidP="008171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</w:t>
      </w:r>
      <w:r w:rsidRPr="00817104">
        <w:rPr>
          <w:rFonts w:ascii="Times New Roman" w:hAnsi="Times New Roman"/>
          <w:sz w:val="24"/>
          <w:szCs w:val="24"/>
        </w:rPr>
        <w:t xml:space="preserve">Ofício nº 08/22 encaminhado pela Presidente do Conselho de Secretarias Municipais de Saúde de Minas Gerais - COSEMS Regional - Pouso Alegre solicitando a cessão do Plenarinho desta Casa, para </w:t>
      </w:r>
      <w:r w:rsidRPr="00817104">
        <w:rPr>
          <w:rFonts w:ascii="Times New Roman" w:hAnsi="Times New Roman"/>
          <w:sz w:val="24"/>
          <w:szCs w:val="24"/>
        </w:rPr>
        <w:t>reunião a ser realizada dia 28 de abril de 2022, das 9h às 12h</w:t>
      </w:r>
      <w:r w:rsidRPr="00817104">
        <w:rPr>
          <w:rFonts w:ascii="Times New Roman" w:hAnsi="Times New Roman"/>
          <w:sz w:val="24"/>
          <w:szCs w:val="24"/>
        </w:rPr>
        <w:t>30.</w:t>
      </w: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17104">
        <w:rPr>
          <w:rFonts w:ascii="Times New Roman" w:hAnsi="Times New Roman"/>
          <w:sz w:val="24"/>
          <w:szCs w:val="24"/>
        </w:rPr>
        <w:t>Ofício nº 421/2022 encaminhado pela 9ª Promotoria de Justiça de Pouso Alegre solicitando certidão de vigência das leis municipais nº 5.282/2013, 5.283/2013, 5.341/2013, 5.373/2013, 5.399/2013, 5.408/2013, 5.508/20</w:t>
      </w:r>
      <w:r w:rsidRPr="00817104">
        <w:rPr>
          <w:rFonts w:ascii="Times New Roman" w:hAnsi="Times New Roman"/>
          <w:sz w:val="24"/>
          <w:szCs w:val="24"/>
        </w:rPr>
        <w:t>14 e 5.519/2014</w:t>
      </w:r>
    </w:p>
    <w:p w:rsid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</w:t>
      </w:r>
      <w:r w:rsidRPr="00817104">
        <w:rPr>
          <w:rFonts w:ascii="Times New Roman" w:hAnsi="Times New Roman"/>
          <w:sz w:val="24"/>
          <w:szCs w:val="24"/>
        </w:rPr>
        <w:t>Ofício nº 59/2022 encaminhado pela Sindicato dos Profissionais da Educação da Rede Municipal de Ensino de Pouso Alegre - SIPROMAG, solicitando o uso da Tribuna Livre para apresentar reivindicações do m</w:t>
      </w:r>
      <w:r w:rsidRPr="00817104">
        <w:rPr>
          <w:rFonts w:ascii="Times New Roman" w:hAnsi="Times New Roman"/>
          <w:sz w:val="24"/>
          <w:szCs w:val="24"/>
        </w:rPr>
        <w:t>agistério municipal, bem como o agendamento e autorização para realizar audiência pública com intuito de discutir a valorização dos profissionais da educação e da educação pública.</w:t>
      </w:r>
      <w:bookmarkStart w:id="0" w:name="OLE_LINK5"/>
      <w:bookmarkStart w:id="1" w:name="OLE_LINK6"/>
      <w:bookmarkEnd w:id="0"/>
      <w:bookmarkEnd w:id="1"/>
    </w:p>
    <w:p w:rsidR="007C3CF2" w:rsidRPr="00817104" w:rsidRDefault="007C3CF2" w:rsidP="008171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17104" w:rsidRDefault="007C3CF2" w:rsidP="008171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17104" w:rsidRDefault="00CA1F33" w:rsidP="008171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17104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817104" w:rsidRDefault="007C3CF2" w:rsidP="008171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INDICAÇÕES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Vereador Dr. Arlindo Motta Paes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</w:t>
      </w:r>
      <w:r w:rsidRPr="00817104">
        <w:rPr>
          <w:rFonts w:ascii="Times New Roman" w:hAnsi="Times New Roman"/>
          <w:sz w:val="24"/>
          <w:szCs w:val="24"/>
        </w:rPr>
        <w:t>Nº 433/2022 Solicita, em caráter de urgência, pintura de "faixa amarela" em frente ao posto de saúde do bairro Colina de Santa Bárbara, na rua Yêda Maria Machado.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437/2022 Solicita, em caráter de urgência, restauração de "faixa de pedestre" na rua Pre</w:t>
      </w:r>
      <w:r w:rsidRPr="00817104">
        <w:rPr>
          <w:rFonts w:ascii="Times New Roman" w:hAnsi="Times New Roman"/>
          <w:sz w:val="24"/>
          <w:szCs w:val="24"/>
        </w:rPr>
        <w:t>feito Olavo Gomes de Oliveira, em frente ao banco Itaú.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Vereador Dr. Edson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425/2022 Solicita a construção de um poço artesiano no Posto de Saúde localizado no bairro dos Ferreiras, na zona rural.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426/2022 Reitera, em caráter de urgência, solicita</w:t>
      </w:r>
      <w:r w:rsidRPr="00817104">
        <w:rPr>
          <w:rFonts w:ascii="Times New Roman" w:hAnsi="Times New Roman"/>
          <w:sz w:val="24"/>
          <w:szCs w:val="24"/>
        </w:rPr>
        <w:t xml:space="preserve">ção para realização de pintura </w:t>
      </w:r>
      <w:proofErr w:type="gramStart"/>
      <w:r w:rsidRPr="00817104">
        <w:rPr>
          <w:rFonts w:ascii="Times New Roman" w:hAnsi="Times New Roman"/>
          <w:sz w:val="24"/>
          <w:szCs w:val="24"/>
        </w:rPr>
        <w:t>da sinalizações horizontais</w:t>
      </w:r>
      <w:proofErr w:type="gramEnd"/>
      <w:r w:rsidRPr="00817104">
        <w:rPr>
          <w:rFonts w:ascii="Times New Roman" w:hAnsi="Times New Roman"/>
          <w:sz w:val="24"/>
          <w:szCs w:val="24"/>
        </w:rPr>
        <w:t xml:space="preserve"> na Rua Mônica Nunes Maia, no bairro Jardim Mariosa.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427/2022 Solicita</w:t>
      </w:r>
      <w:r w:rsidRPr="00817104">
        <w:rPr>
          <w:rFonts w:ascii="Times New Roman" w:hAnsi="Times New Roman"/>
          <w:sz w:val="24"/>
          <w:szCs w:val="24"/>
        </w:rPr>
        <w:t xml:space="preserve"> a instalação de sinalização adequada na Rua Coronel Brito Filho, no bairro Fátima I.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Nº 428/2022 Solicita a realização </w:t>
      </w:r>
      <w:r w:rsidRPr="00817104">
        <w:rPr>
          <w:rFonts w:ascii="Times New Roman" w:hAnsi="Times New Roman"/>
          <w:sz w:val="24"/>
          <w:szCs w:val="24"/>
        </w:rPr>
        <w:t>de capina no canteiro da Avenida Perimetral.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429/2022 Solicita a instalação de sinalização adequada na Rua Dr. Lino Amaral, no bairro Santa Lúcia.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443/2022 Solicita, em caráter de urgência, a limpeza e capina nos arredores da Mina João Paulo, loc</w:t>
      </w:r>
      <w:r w:rsidRPr="00817104">
        <w:rPr>
          <w:rFonts w:ascii="Times New Roman" w:hAnsi="Times New Roman"/>
          <w:sz w:val="24"/>
          <w:szCs w:val="24"/>
        </w:rPr>
        <w:t>alizada na Rua Dom Mamede, Bairro João Paulo II.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Vereador Hélio Carlos de Oliveira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431/2022 Solicita a realização de poda e capina no canteiro central de toda a da avenida Moisés Lopes, bairro Arvore Grande.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432/2022 Solicita a limpeza e a capina</w:t>
      </w:r>
      <w:r w:rsidRPr="00817104">
        <w:rPr>
          <w:rFonts w:ascii="Times New Roman" w:hAnsi="Times New Roman"/>
          <w:sz w:val="24"/>
          <w:szCs w:val="24"/>
        </w:rPr>
        <w:t xml:space="preserve"> em caráter emergencial da Mina São Francisco, no Vista Alegre, bairro São João.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434/2022 Solicita a limpeza, capina e a retirada de lixos e entulhos na rua Curruíra, ao lado da mina São Francisco no bairro Vista Alegre.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436/2022 Solicita a reali</w:t>
      </w:r>
      <w:r w:rsidRPr="00817104">
        <w:rPr>
          <w:rFonts w:ascii="Times New Roman" w:hAnsi="Times New Roman"/>
          <w:sz w:val="24"/>
          <w:szCs w:val="24"/>
        </w:rPr>
        <w:t>zação de limpeza das calçadas na entrada do bairro Jardim Califórnia, com a Avenida Prefeito Olavo Gomes de Oliveira.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438/2022 Solicita a poda da árvore localizada na rua Alfredo Ennes Baganha 823, bairro Árvore Grande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439/2022 Solicita, em carát</w:t>
      </w:r>
      <w:r w:rsidRPr="00817104">
        <w:rPr>
          <w:rFonts w:ascii="Times New Roman" w:hAnsi="Times New Roman"/>
          <w:sz w:val="24"/>
          <w:szCs w:val="24"/>
        </w:rPr>
        <w:t>er de urgência, estudo de viabilidade para a ampliação da rede de galerias pluviais na rua Margarida Maria Rigotti, no bairro Foch II.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440/2022 Solicita, em caráter de urgência, realização de operação tapas-buraco em toda extensão da rua Corruira, bai</w:t>
      </w:r>
      <w:r w:rsidRPr="00817104">
        <w:rPr>
          <w:rFonts w:ascii="Times New Roman" w:hAnsi="Times New Roman"/>
          <w:sz w:val="24"/>
          <w:szCs w:val="24"/>
        </w:rPr>
        <w:t>rro São João.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442/2022 Solicita realização de limpeza, capina e retirada de entulhos da Praça Maria de Lourdes Cremasco de Salles, no bairro Jardim São João.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Vereador Leandro Morais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Nº 441/2022 Solicita a limpeza e capina de toda extensão da Rua </w:t>
      </w:r>
      <w:r w:rsidRPr="00817104">
        <w:rPr>
          <w:rFonts w:ascii="Times New Roman" w:hAnsi="Times New Roman"/>
          <w:sz w:val="24"/>
          <w:szCs w:val="24"/>
        </w:rPr>
        <w:t>Varese no bairro Faisqueira.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Vereador Reverendo Dionísio Pereira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430/2022 Solicita a notificação do proprie</w:t>
      </w:r>
      <w:bookmarkStart w:id="2" w:name="_GoBack"/>
      <w:bookmarkEnd w:id="2"/>
      <w:r w:rsidRPr="00817104">
        <w:rPr>
          <w:rFonts w:ascii="Times New Roman" w:hAnsi="Times New Roman"/>
          <w:sz w:val="24"/>
          <w:szCs w:val="24"/>
        </w:rPr>
        <w:t>tário de terreno que ocupa uma área que começa na Rua Umuarama e termina na Rua Arapongas, para que providencie a capina e limpeza desta área.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</w:t>
      </w:r>
      <w:r w:rsidRPr="00817104">
        <w:rPr>
          <w:rFonts w:ascii="Times New Roman" w:hAnsi="Times New Roman"/>
          <w:sz w:val="24"/>
          <w:szCs w:val="24"/>
        </w:rPr>
        <w:t xml:space="preserve"> Nº 435/2022 Solicita a instalação de uma travessia elevada na Rua Comendador José Garcia na altura do nº 1117.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104">
        <w:rPr>
          <w:rFonts w:ascii="Times New Roman" w:hAnsi="Times New Roman"/>
          <w:sz w:val="24"/>
          <w:szCs w:val="24"/>
        </w:rPr>
        <w:t>Vereador Wesley</w:t>
      </w:r>
      <w:proofErr w:type="gramEnd"/>
      <w:r w:rsidRPr="00817104">
        <w:rPr>
          <w:rFonts w:ascii="Times New Roman" w:hAnsi="Times New Roman"/>
          <w:sz w:val="24"/>
          <w:szCs w:val="24"/>
        </w:rPr>
        <w:t xml:space="preserve"> do Resgate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Nº 444/2022 Solicita, em caráter de urgência, o recapeamento asfáltico em toda extensão da rua Corruíra, no bairro </w:t>
      </w:r>
      <w:r w:rsidRPr="00817104">
        <w:rPr>
          <w:rFonts w:ascii="Times New Roman" w:hAnsi="Times New Roman"/>
          <w:sz w:val="24"/>
          <w:szCs w:val="24"/>
        </w:rPr>
        <w:t>São João.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MOÇÕES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Nº 105/2022 MOÇÃO DE APLAUSO ao Instituto Sul Mineiro de Otorrinolaringologia (ISMO), através da Otorrinolaringologista Profa. Dra. Sueli de </w:t>
      </w:r>
      <w:r w:rsidRPr="00817104">
        <w:rPr>
          <w:rFonts w:ascii="Times New Roman" w:hAnsi="Times New Roman"/>
          <w:sz w:val="24"/>
          <w:szCs w:val="24"/>
        </w:rPr>
        <w:lastRenderedPageBreak/>
        <w:t>Lima Ramos, pela realização a 1ª cirurgia de implante auditivo OSIA n</w:t>
      </w:r>
      <w:r w:rsidRPr="00817104">
        <w:rPr>
          <w:rFonts w:ascii="Times New Roman" w:hAnsi="Times New Roman"/>
          <w:sz w:val="24"/>
          <w:szCs w:val="24"/>
        </w:rPr>
        <w:t>o Sul de Minas Gerais.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106/2022 MOÇÃO DE PESAR aos familiares da Sra. Dulcelene Pereira de Aquino, pelo seu falecimento.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PROJETOS 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817104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</w:t>
      </w:r>
      <w:r w:rsidR="00817104" w:rsidRPr="00817104">
        <w:rPr>
          <w:rFonts w:ascii="Times New Roman" w:hAnsi="Times New Roman"/>
          <w:sz w:val="24"/>
          <w:szCs w:val="24"/>
        </w:rPr>
        <w:t xml:space="preserve">Projeto de Lei </w:t>
      </w:r>
      <w:r w:rsidRPr="00817104">
        <w:rPr>
          <w:rFonts w:ascii="Times New Roman" w:hAnsi="Times New Roman"/>
          <w:sz w:val="24"/>
          <w:szCs w:val="24"/>
        </w:rPr>
        <w:t>Nº 7759/2022 DISPÕE SOBRE DENOMINAÇÃO DE LOGRADOURO PÚB</w:t>
      </w:r>
      <w:r w:rsidRPr="00817104">
        <w:rPr>
          <w:rFonts w:ascii="Times New Roman" w:hAnsi="Times New Roman"/>
          <w:sz w:val="24"/>
          <w:szCs w:val="24"/>
        </w:rPr>
        <w:t>LICO: RUA PAULO ROBERTO COUTINHO (*1945 +2020).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REQUERIMENTOS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Vereador Hélio Carlos de Oliveira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46/2022 Requer ao Poder Executivo informações sobre os serviços prestados pela empresa DAC ENGENHARIA LTDA.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Vereador Leandro Morais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Nº 44/2022 Requer </w:t>
      </w:r>
      <w:r w:rsidRPr="00817104">
        <w:rPr>
          <w:rFonts w:ascii="Times New Roman" w:hAnsi="Times New Roman"/>
          <w:sz w:val="24"/>
          <w:szCs w:val="24"/>
        </w:rPr>
        <w:t>única discussão e votação para o Projeto de Lei 1.305/2022.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- Nº 45/2022 Requer única discussão e votação para o Projeto de Lei 1.306/2022.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>OFÍCIOS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</w:t>
      </w:r>
      <w:r w:rsidRPr="00817104">
        <w:rPr>
          <w:rFonts w:ascii="Times New Roman" w:hAnsi="Times New Roman"/>
          <w:sz w:val="24"/>
          <w:szCs w:val="24"/>
        </w:rPr>
        <w:t>Ofício nº 26/22 encaminhado pelo Vereador Dr. Edson requ</w:t>
      </w:r>
      <w:r w:rsidRPr="00817104">
        <w:rPr>
          <w:rFonts w:ascii="Times New Roman" w:hAnsi="Times New Roman"/>
          <w:sz w:val="24"/>
          <w:szCs w:val="24"/>
        </w:rPr>
        <w:t>erendo o arquivamento do Projeto de Lei nº 7744/2022, que institui a Medalha do Mérito Esportivo "Cristiano Silva Felício".</w:t>
      </w:r>
    </w:p>
    <w:p w:rsidR="00817104" w:rsidRPr="00817104" w:rsidRDefault="00817104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2846" w:rsidRPr="00817104" w:rsidRDefault="00CA1F33" w:rsidP="008171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104">
        <w:rPr>
          <w:rFonts w:ascii="Times New Roman" w:hAnsi="Times New Roman"/>
          <w:sz w:val="24"/>
          <w:szCs w:val="24"/>
        </w:rPr>
        <w:t xml:space="preserve">- </w:t>
      </w:r>
      <w:r w:rsidRPr="00817104">
        <w:rPr>
          <w:rFonts w:ascii="Times New Roman" w:hAnsi="Times New Roman"/>
          <w:sz w:val="24"/>
          <w:szCs w:val="24"/>
        </w:rPr>
        <w:t>Ofício nº 27/22 encaminhado pelo Vereador Dr. Edson requerendo o arquivamento do Projeto de Lei nº 7745/2022, que "ved</w:t>
      </w:r>
      <w:r w:rsidRPr="00817104">
        <w:rPr>
          <w:rFonts w:ascii="Times New Roman" w:hAnsi="Times New Roman"/>
          <w:sz w:val="24"/>
          <w:szCs w:val="24"/>
        </w:rPr>
        <w:t>a a nomeação para cargos em comissão de pessoas que tenham sido condenadas pela Lei Federal nº 11.340/06, no âmbito do município de Pouso Alegre/MG".</w:t>
      </w:r>
      <w:bookmarkStart w:id="3" w:name="OLE_LINK7"/>
      <w:bookmarkStart w:id="4" w:name="OLE_LINK8"/>
      <w:bookmarkEnd w:id="3"/>
      <w:bookmarkEnd w:id="4"/>
    </w:p>
    <w:p w:rsidR="007C3CF2" w:rsidRPr="00817104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33" w:rsidRDefault="00CA1F33">
      <w:pPr>
        <w:spacing w:after="0" w:line="240" w:lineRule="auto"/>
      </w:pPr>
      <w:r>
        <w:separator/>
      </w:r>
    </w:p>
  </w:endnote>
  <w:endnote w:type="continuationSeparator" w:id="0">
    <w:p w:rsidR="00CA1F33" w:rsidRDefault="00CA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A1F3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33" w:rsidRDefault="00CA1F33">
      <w:pPr>
        <w:spacing w:after="0" w:line="240" w:lineRule="auto"/>
      </w:pPr>
      <w:r>
        <w:separator/>
      </w:r>
    </w:p>
  </w:footnote>
  <w:footnote w:type="continuationSeparator" w:id="0">
    <w:p w:rsidR="00CA1F33" w:rsidRDefault="00CA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A1F3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CA1F33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 xml:space="preserve">CÂMARA MUNICIPAL DE POUSO </w:t>
                </w: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ALEGRE</w:t>
                </w:r>
              </w:p>
              <w:p w:rsidR="000358DF" w:rsidRPr="000358DF" w:rsidRDefault="00CA1F33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846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104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1F33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34A2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34A2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34A2A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DADF5-8EBC-47E8-9A04-759B4676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966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2022-04-12T19:53:00Z</dcterms:modified>
</cp:coreProperties>
</file>