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C4" w:rsidRDefault="008829C4"/>
    <w:p w:rsidR="00FE7E8B" w:rsidRDefault="00FE7E8B"/>
    <w:p w:rsidR="00FE7E8B" w:rsidRDefault="00FE7E8B"/>
    <w:p w:rsidR="00FE7E8B" w:rsidRDefault="00FE7E8B"/>
    <w:p w:rsidR="00FE7E8B" w:rsidRDefault="00FE7E8B"/>
    <w:p w:rsidR="00FE7E8B" w:rsidRDefault="00FE7E8B"/>
    <w:p w:rsidR="00FE7E8B" w:rsidRDefault="00FE7E8B"/>
    <w:p w:rsidR="00FE7E8B" w:rsidRDefault="00FE7E8B"/>
    <w:p w:rsidR="00FE7E8B" w:rsidRDefault="00FE7E8B"/>
    <w:p w:rsidR="00FE7E8B" w:rsidRDefault="00FE7E8B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8829C4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9C4" w:rsidRDefault="00FE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Local: </w:t>
            </w:r>
            <w:r>
              <w:t>Rua Maria Venâncio Franco, bairro Costa Rios.</w:t>
            </w:r>
          </w:p>
        </w:tc>
      </w:tr>
      <w:tr w:rsidR="008829C4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9C4" w:rsidRDefault="00FE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limpeza.</w:t>
            </w:r>
          </w:p>
        </w:tc>
      </w:tr>
    </w:tbl>
    <w:p w:rsidR="008829C4" w:rsidRDefault="008829C4">
      <w:pPr>
        <w:ind w:left="-141"/>
      </w:pPr>
      <w:bookmarkStart w:id="1" w:name="_yc1himof7ikc" w:colFirst="0" w:colLast="0"/>
      <w:bookmarkEnd w:id="1"/>
    </w:p>
    <w:p w:rsidR="008829C4" w:rsidRDefault="00FE7E8B">
      <w:pPr>
        <w:ind w:left="-141"/>
        <w:jc w:val="center"/>
      </w:pPr>
      <w:bookmarkStart w:id="2" w:name="_33h12uc87yz2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5937150" cy="33401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16671" name="image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C4" w:rsidRDefault="00FE7E8B">
      <w:pPr>
        <w:ind w:left="-141"/>
        <w:jc w:val="center"/>
      </w:pPr>
      <w:bookmarkStart w:id="3" w:name="_egd13bqw5tfj" w:colFirst="0" w:colLast="0"/>
      <w:bookmarkEnd w:id="3"/>
      <w:r>
        <w:rPr>
          <w:noProof/>
          <w:lang w:eastAsia="pt-BR"/>
        </w:rPr>
        <w:drawing>
          <wp:inline distT="114300" distB="114300" distL="114300" distR="114300">
            <wp:extent cx="2832572" cy="159587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46608" name="imag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572" cy="159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832572" cy="159587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63428" name="image2.jpg"/>
                    <pic:cNvPicPr/>
                  </pic:nvPicPr>
                  <pic:blipFill>
                    <a:blip r:embed="rId6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832572" cy="159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9C4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4"/>
    <w:rsid w:val="008829C4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87D7-7984-4FB4-9DD9-D3B3709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secretaria03</cp:lastModifiedBy>
  <cp:revision>1</cp:revision>
  <dcterms:created xsi:type="dcterms:W3CDTF">2022-04-05T17:54:00Z</dcterms:created>
  <dcterms:modified xsi:type="dcterms:W3CDTF">2022-04-05T17:54:00Z</dcterms:modified>
</cp:coreProperties>
</file>