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E9" w:rsidRDefault="006A73E9" w:rsidP="006A73E9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CB62DB">
        <w:rPr>
          <w:b/>
          <w:color w:val="000000"/>
        </w:rPr>
        <w:t>34</w:t>
      </w:r>
      <w:r>
        <w:rPr>
          <w:b/>
          <w:color w:val="000000"/>
        </w:rPr>
        <w:t>/2022</w:t>
      </w:r>
    </w:p>
    <w:p w:rsidR="006A73E9" w:rsidRDefault="006A73E9" w:rsidP="006A73E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EMANUELA SILVA BARRETTO - MATR. 321, PARA OCUPAR O CARGO COMISSIONADO DE DIRETOR DA ESCOLA DO LEGISLATIVO, PADRÃO CM003, DA CÂMARA MUNICIPAL DE POUSO ALEGRE</w:t>
      </w:r>
    </w:p>
    <w:bookmarkEnd w:id="0"/>
    <w:p w:rsidR="006A73E9" w:rsidRDefault="006A73E9" w:rsidP="006A73E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A73E9" w:rsidRDefault="006A73E9" w:rsidP="006A73E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A73E9" w:rsidRDefault="006A73E9" w:rsidP="006A73E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proofErr w:type="spellStart"/>
      <w:r>
        <w:rPr>
          <w:rFonts w:ascii="Times New Roman" w:hAnsi="Times New Roman"/>
          <w:sz w:val="24"/>
        </w:rPr>
        <w:t>Dionisio</w:t>
      </w:r>
      <w:proofErr w:type="spellEnd"/>
      <w:r>
        <w:rPr>
          <w:rFonts w:ascii="Times New Roman" w:hAnsi="Times New Roman"/>
          <w:sz w:val="24"/>
        </w:rPr>
        <w:t xml:space="preserve"> Ailton Pereira, no uso de suas atribuições e de conformidade com o art. 308, inciso I, do Regimento Interno, expede a seguinte</w:t>
      </w:r>
    </w:p>
    <w:p w:rsidR="006A73E9" w:rsidRDefault="006A73E9" w:rsidP="006A73E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A73E9" w:rsidRDefault="006A73E9" w:rsidP="006A73E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A73E9" w:rsidRDefault="006A73E9" w:rsidP="006A73E9">
      <w:pPr>
        <w:ind w:left="2835"/>
        <w:rPr>
          <w:b/>
        </w:rPr>
      </w:pPr>
      <w:r>
        <w:rPr>
          <w:b/>
        </w:rPr>
        <w:t>PORTARIA</w:t>
      </w:r>
    </w:p>
    <w:p w:rsidR="006A73E9" w:rsidRDefault="006A73E9" w:rsidP="006A73E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Emanuela Silva </w:t>
      </w:r>
      <w:proofErr w:type="spellStart"/>
      <w:r>
        <w:rPr>
          <w:rFonts w:ascii="Times New Roman" w:hAnsi="Times New Roman"/>
          <w:sz w:val="24"/>
        </w:rPr>
        <w:t>Barretto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>. 321, para exercer o cargo comissionado de Diretor da Escola do Legislativo desta Câmara Municipal, Padrão CM003, nos termos da Lei nº 5787, de 24 de Janeiro de 2017.</w:t>
      </w:r>
    </w:p>
    <w:p w:rsidR="006A73E9" w:rsidRDefault="006A73E9" w:rsidP="006A73E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A73E9" w:rsidRDefault="006A73E9" w:rsidP="006A73E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Portaria, correrão por conta da dotação orçamentária vigente da Câmara Municipal.</w:t>
      </w:r>
    </w:p>
    <w:p w:rsidR="006A73E9" w:rsidRDefault="006A73E9" w:rsidP="006A73E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A73E9" w:rsidRDefault="006A73E9" w:rsidP="006A73E9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na data de sua publicação.</w:t>
      </w:r>
    </w:p>
    <w:p w:rsidR="006A73E9" w:rsidRDefault="006A73E9" w:rsidP="006A73E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A73E9" w:rsidRDefault="006A73E9" w:rsidP="006A73E9">
      <w:pPr>
        <w:jc w:val="center"/>
        <w:rPr>
          <w:color w:val="000000"/>
        </w:rPr>
      </w:pPr>
      <w:r>
        <w:rPr>
          <w:color w:val="000000"/>
        </w:rPr>
        <w:t>CÂMARA MUNICIPAL DE POUSO ALEGRE, 1º DE MARÇO DE 2022.</w:t>
      </w:r>
    </w:p>
    <w:p w:rsidR="006A73E9" w:rsidRDefault="006A73E9" w:rsidP="006A73E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A73E9" w:rsidRDefault="006A73E9" w:rsidP="006A73E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A73E9" w:rsidRDefault="006A73E9" w:rsidP="006A73E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A73E9" w:rsidRDefault="006A73E9" w:rsidP="006A73E9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A73E9" w:rsidTr="00896405">
        <w:tc>
          <w:tcPr>
            <w:tcW w:w="8575" w:type="dxa"/>
            <w:hideMark/>
          </w:tcPr>
          <w:p w:rsidR="006A73E9" w:rsidRDefault="006A73E9" w:rsidP="008964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Dionisio</w:t>
            </w:r>
            <w:proofErr w:type="spellEnd"/>
            <w:r>
              <w:rPr>
                <w:color w:val="000000"/>
              </w:rPr>
              <w:t xml:space="preserve"> Ailton Pereira</w:t>
            </w:r>
          </w:p>
        </w:tc>
      </w:tr>
      <w:tr w:rsidR="006A73E9" w:rsidTr="00896405">
        <w:tc>
          <w:tcPr>
            <w:tcW w:w="8575" w:type="dxa"/>
            <w:hideMark/>
          </w:tcPr>
          <w:p w:rsidR="006A73E9" w:rsidRPr="00172194" w:rsidRDefault="006A73E9" w:rsidP="00896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6A73E9" w:rsidRDefault="006A73E9" w:rsidP="006A73E9"/>
    <w:p w:rsidR="006A73E9" w:rsidRDefault="006A73E9" w:rsidP="006A73E9"/>
    <w:p w:rsidR="006A73E9" w:rsidRDefault="006A73E9" w:rsidP="006A73E9"/>
    <w:p w:rsidR="006A73E9" w:rsidRDefault="006A73E9" w:rsidP="006A73E9"/>
    <w:p w:rsidR="00C63D60" w:rsidRDefault="00C63D60"/>
    <w:sectPr w:rsidR="00C63D60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AC" w:rsidRDefault="008E27AC" w:rsidP="006A73E9">
      <w:r>
        <w:separator/>
      </w:r>
    </w:p>
  </w:endnote>
  <w:endnote w:type="continuationSeparator" w:id="0">
    <w:p w:rsidR="008E27AC" w:rsidRDefault="008E27AC" w:rsidP="006A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AC" w:rsidRDefault="008E27AC" w:rsidP="006A73E9">
      <w:r>
        <w:separator/>
      </w:r>
    </w:p>
  </w:footnote>
  <w:footnote w:type="continuationSeparator" w:id="0">
    <w:p w:rsidR="008E27AC" w:rsidRDefault="008E27AC" w:rsidP="006A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23781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5F942" wp14:editId="576854AF">
              <wp:simplePos x="0" y="0"/>
              <wp:positionH relativeFrom="column">
                <wp:posOffset>796289</wp:posOffset>
              </wp:positionH>
              <wp:positionV relativeFrom="paragraph">
                <wp:posOffset>-154305</wp:posOffset>
              </wp:positionV>
              <wp:extent cx="49244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237812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237812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6A73E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6A73E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 w:rsidR="006A73E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 w:rsidR="006A73E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086FFA" w:rsidRPr="00094294" w:rsidRDefault="00237812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3429-65</w:t>
                          </w:r>
                          <w:r w:rsidR="006A73E9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02</w:t>
                          </w:r>
                        </w:p>
                        <w:p w:rsidR="00086FFA" w:rsidRPr="00094294" w:rsidRDefault="00237812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8E27AC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5F94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7pt;margin-top:-12.15pt;width:387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gxKwIAAF4EAAAOAAAAZHJzL2Uyb0RvYy54bWysVNtu2zAMfR+wfxD0vthJna0x4hRdugwD&#10;ugvQ7QNkSbaFyaImKbG7ry8lu1mwvRXzgyCK1NHhIentzdhrcpLOKzAVXS5ySqThIJRpK/rj++HN&#10;NSU+MCOYBiMr+ig9vdm9frUdbClX0IEW0hEEMb4cbEW7EGyZZZ53smd+AVYadDbgehbQdG0mHBsQ&#10;vdfZKs/fZgM4YR1w6T2e3k1Oukv4TSN5+No0XgaiK4rcQlpdWuu4ZrstK1vHbKf4TIO9gEXPlMFH&#10;z1B3LDBydOofqF5xBx6asODQZ9A0isuUA2azzP/K5qFjVqZcUBxvzzL5/wfLv5y+OaIE1o4Sw3os&#10;0Z6pkREhSZBjALKMGg3Wlxj6YDE4jO9hjPExX2/vgf/0xMC+Y6aVt87B0EkmkGO6mV1cnXB8BKmH&#10;zyDwMXYMkIDGxvURECUhiI61ejzXB3kQjofFZlUUqzUlHH3LvLi6yteRXcbK5+vW+fBRQk/ipqIO&#10;GyDBs9O9D1Poc0iiD1qJg9I6Ga6t99qRE8NmOaRvRveXYdqQoaKbNRJ5KUSvAna9Vn1Fr/P4TX0Y&#10;dftgROrJwJSe9pidNphkFDJqN6kYxnqc6zbXpwbxiMo6mJochxI3HbjflAzY4BX1v47MSUr0J4PV&#10;2SyLIk5EMor1uxUa7tJTX3qY4QhV0UDJtN2HaYqO1qm2w5emfjBwixVtVNI6Mp5YzfSxiVO15oGL&#10;U3Jpp6g/v4XdEwAAAP//AwBQSwMEFAAGAAgAAAAhAN1NuGDfAAAACwEAAA8AAABkcnMvZG93bnJl&#10;di54bWxMj8FOwzAQRO9I/IO1SFxQa2NC1YY4VVWBOLdw4eYm2yQiXiex26R8PcuJHkfzNPs2W0+u&#10;FWccQuPJwONcgUAqfNlQZeDz4222BBGipdK2ntDABQOs89ubzKalH2mH532sBI9QSK2BOsYulTIU&#10;NTob5r5D4u7oB2cjx6GS5WBHHnet1EotpLMN8YXadritsfjen5wBP75enMde6YevH/e+3fS7o+6N&#10;ub+bNi8gIk7xH4Y/fVaHnJ0O/kRlEC1n/ZwwamCmkycQTKyUWoE4cJUoBTLP5PUP+S8AAAD//wMA&#10;UEsBAi0AFAAGAAgAAAAhALaDOJL+AAAA4QEAABMAAAAAAAAAAAAAAAAAAAAAAFtDb250ZW50X1R5&#10;cGVzXS54bWxQSwECLQAUAAYACAAAACEAOP0h/9YAAACUAQAACwAAAAAAAAAAAAAAAAAvAQAAX3Jl&#10;bHMvLnJlbHNQSwECLQAUAAYACAAAACEAXQ/YMSsCAABeBAAADgAAAAAAAAAAAAAAAAAuAgAAZHJz&#10;L2Uyb0RvYy54bWxQSwECLQAUAAYACAAAACEA3U24YN8AAAALAQAADwAAAAAAAAAAAAAAAACFBAAA&#10;ZHJzL2Rvd25yZXYueG1sUEsFBgAAAAAEAAQA8wAAAJEFAAAAAA==&#10;" strokecolor="white">
              <v:textbox>
                <w:txbxContent>
                  <w:p w:rsidR="00086FFA" w:rsidRPr="00094294" w:rsidRDefault="00237812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237812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 w:rsidR="006A73E9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6A73E9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 w:rsidR="006A73E9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 w:rsidR="006A73E9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086FFA" w:rsidRPr="00094294" w:rsidRDefault="00237812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</w:t>
                    </w:r>
                    <w:r w:rsidR="006A73E9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02</w:t>
                    </w:r>
                  </w:p>
                  <w:p w:rsidR="00086FFA" w:rsidRPr="00094294" w:rsidRDefault="00237812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237812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8E27AC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07637523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E9"/>
    <w:rsid w:val="00237812"/>
    <w:rsid w:val="006A73E9"/>
    <w:rsid w:val="008E27AC"/>
    <w:rsid w:val="00C63D60"/>
    <w:rsid w:val="00C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2BAF67-5DEB-4A3D-9ED3-FF84C387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A73E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A73E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73E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73E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A73E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A73E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73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3E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A73E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A73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3E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2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2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cp:lastPrinted>2022-03-01T13:59:00Z</cp:lastPrinted>
  <dcterms:created xsi:type="dcterms:W3CDTF">2022-02-25T15:06:00Z</dcterms:created>
  <dcterms:modified xsi:type="dcterms:W3CDTF">2022-03-01T13:59:00Z</dcterms:modified>
</cp:coreProperties>
</file>