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8FB" w:rsidRDefault="007F08FB"/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7F08FB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08FB" w:rsidRDefault="002D1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Local: </w:t>
            </w:r>
            <w:r>
              <w:t xml:space="preserve">Rua Alberto </w:t>
            </w:r>
            <w:proofErr w:type="spellStart"/>
            <w:r>
              <w:t>Paciuli</w:t>
            </w:r>
            <w:proofErr w:type="spellEnd"/>
            <w:r>
              <w:t xml:space="preserve">, bairro Santa </w:t>
            </w:r>
            <w:proofErr w:type="spellStart"/>
            <w:r>
              <w:t>Edwirges</w:t>
            </w:r>
            <w:proofErr w:type="spellEnd"/>
            <w:r>
              <w:t>.</w:t>
            </w:r>
          </w:p>
        </w:tc>
      </w:tr>
      <w:tr w:rsidR="007F08FB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08FB" w:rsidRDefault="002D1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Pintura do quebra-molas.</w:t>
            </w:r>
          </w:p>
        </w:tc>
      </w:tr>
    </w:tbl>
    <w:p w:rsidR="007F08FB" w:rsidRDefault="007F08FB">
      <w:pPr>
        <w:ind w:left="-141"/>
      </w:pPr>
      <w:bookmarkStart w:id="0" w:name="_8kf3egehum46" w:colFirst="0" w:colLast="0"/>
      <w:bookmarkEnd w:id="0"/>
    </w:p>
    <w:p w:rsidR="007F08FB" w:rsidRDefault="007F08FB">
      <w:pPr>
        <w:ind w:left="-141"/>
        <w:jc w:val="center"/>
      </w:pPr>
      <w:bookmarkStart w:id="1" w:name="_ybmpbdchmd30" w:colFirst="0" w:colLast="0"/>
      <w:bookmarkEnd w:id="1"/>
    </w:p>
    <w:p w:rsidR="007F08FB" w:rsidRDefault="002D1039">
      <w:pPr>
        <w:ind w:left="-141"/>
        <w:jc w:val="center"/>
      </w:pPr>
      <w:bookmarkStart w:id="2" w:name="_yc1himof7ikc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3729162" cy="4826442"/>
            <wp:effectExtent l="0" t="0" r="508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35415" name="im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4337" cy="484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r>
        <w:rPr>
          <w:noProof/>
          <w:lang w:eastAsia="pt-BR"/>
        </w:rPr>
        <w:drawing>
          <wp:inline distT="114300" distB="114300" distL="114300" distR="114300">
            <wp:extent cx="4913906" cy="3236181"/>
            <wp:effectExtent l="0" t="0" r="1270" b="254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15474" name="image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238" cy="32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7F08FB">
      <w:pgSz w:w="11909" w:h="16834"/>
      <w:pgMar w:top="566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FB"/>
    <w:rsid w:val="002D1039"/>
    <w:rsid w:val="007F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1CC066-FA0F-4B5F-86B1-22D9CF78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D1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10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1</cp:revision>
  <cp:lastPrinted>2022-03-01T16:21:00Z</cp:lastPrinted>
  <dcterms:created xsi:type="dcterms:W3CDTF">2022-03-01T16:20:00Z</dcterms:created>
  <dcterms:modified xsi:type="dcterms:W3CDTF">2022-03-01T16:21:00Z</dcterms:modified>
</cp:coreProperties>
</file>