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2DF" w:rsidRDefault="00DF42DF">
      <w:bookmarkStart w:id="0" w:name="_GoBack"/>
      <w:bookmarkEnd w:id="0"/>
    </w:p>
    <w:tbl>
      <w:tblPr>
        <w:tblStyle w:val="Table1"/>
        <w:tblW w:w="951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10"/>
      </w:tblGrid>
      <w:tr w:rsidR="00DF42DF"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2DF" w:rsidRDefault="009A6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>Local:</w:t>
            </w:r>
            <w:r>
              <w:t xml:space="preserve"> Rua Antônio Ribeiro dos Santos, altura do nº 90, atrás da Igreja de Santa Rita de Cássia, bairro Belo Horizonte.</w:t>
            </w:r>
          </w:p>
        </w:tc>
      </w:tr>
      <w:tr w:rsidR="00DF42DF"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2DF" w:rsidRDefault="009A6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 xml:space="preserve">Ação: </w:t>
            </w:r>
            <w:r>
              <w:t>Limpeza de lote.</w:t>
            </w:r>
          </w:p>
        </w:tc>
      </w:tr>
    </w:tbl>
    <w:p w:rsidR="00DF42DF" w:rsidRDefault="00DF42DF">
      <w:pPr>
        <w:ind w:left="-141"/>
      </w:pPr>
      <w:bookmarkStart w:id="1" w:name="_8kf3egehum46" w:colFirst="0" w:colLast="0"/>
      <w:bookmarkEnd w:id="1"/>
    </w:p>
    <w:p w:rsidR="00DF42DF" w:rsidRDefault="009A6430">
      <w:pPr>
        <w:ind w:left="-141"/>
        <w:jc w:val="center"/>
      </w:pPr>
      <w:bookmarkStart w:id="2" w:name="_six1hk3vzpso" w:colFirst="0" w:colLast="0"/>
      <w:bookmarkEnd w:id="2"/>
      <w:r>
        <w:rPr>
          <w:noProof/>
          <w:lang w:eastAsia="pt-BR"/>
        </w:rPr>
        <w:drawing>
          <wp:inline distT="114300" distB="114300" distL="114300" distR="114300">
            <wp:extent cx="4227492" cy="3174863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214557" name="image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7492" cy="317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114300" distB="114300" distL="114300" distR="114300">
            <wp:extent cx="4228291" cy="3178313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829642" name="image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8291" cy="317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42DF" w:rsidSect="009A6430">
      <w:pgSz w:w="11909" w:h="16834"/>
      <w:pgMar w:top="2410" w:right="1115" w:bottom="40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DF"/>
    <w:rsid w:val="009A6430"/>
    <w:rsid w:val="00D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8AD2D-0D27-42F3-AE3B-9E1016D6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e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64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Conta da Microsoft</cp:lastModifiedBy>
  <cp:revision>1</cp:revision>
  <cp:lastPrinted>2022-02-15T20:25:00Z</cp:lastPrinted>
  <dcterms:created xsi:type="dcterms:W3CDTF">2022-02-15T20:25:00Z</dcterms:created>
  <dcterms:modified xsi:type="dcterms:W3CDTF">2022-02-15T20:25:00Z</dcterms:modified>
</cp:coreProperties>
</file>