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3056BF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7 de dezembro de 2021</w:t>
      </w:r>
    </w:p>
    <w:p w:rsidR="007C3CF2" w:rsidRDefault="003056BF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4C415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056B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056B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4C415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056B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3056B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4C415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056B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056B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4C415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056B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056B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4C415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056B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056B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4C415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056BF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3056B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4C415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056B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3056B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4C4156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3056B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3056B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4C415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056B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3056B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4C415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056B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3056B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A653C" w:rsidRDefault="003056BF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A653C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AA653C" w:rsidRDefault="007C3CF2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A653C" w:rsidRDefault="003056BF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 xml:space="preserve">Ofício nº </w:t>
      </w:r>
      <w:r w:rsidRPr="00AA653C">
        <w:rPr>
          <w:rFonts w:ascii="Times New Roman" w:hAnsi="Times New Roman"/>
          <w:sz w:val="24"/>
          <w:szCs w:val="24"/>
        </w:rPr>
        <w:t>206/2021 encaminhando o Projeto de Lei nº 1260/2021, que "Altera o artigo 38 e seu inciso I, o artigo 47, seu parágrafo 2º e seu inciso I da Lei Municipal nº 4.122 que dispõe sobre o Estatuto do Magistério Público Municipal de Pouso Alegre".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nº 207/2021 encaminhando o Projeto de Lei nº 1261/2021, que "autoriza a abertura de crédito suplementar na forma dos artigos 42 e 43 da Lei 4.320/64".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 xml:space="preserve">Ofício nº 205/2021 encaminhando </w:t>
      </w:r>
      <w:r w:rsidRPr="00AA653C">
        <w:rPr>
          <w:rFonts w:ascii="Times New Roman" w:hAnsi="Times New Roman"/>
          <w:sz w:val="24"/>
          <w:szCs w:val="24"/>
        </w:rPr>
        <w:t>o Projeto de Lei nº 1259/2021, que "autoriza a abertura de crédito suplementar na forma dos artigos 42 e 43 da Lei 4.320/64".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GAPREF nº 202/2021 encaminhando o Projeto de Lei nº 1.256/2021 que "Altera a redaçã</w:t>
      </w:r>
      <w:r w:rsidRPr="00AA653C">
        <w:rPr>
          <w:rFonts w:ascii="Times New Roman" w:hAnsi="Times New Roman"/>
          <w:sz w:val="24"/>
          <w:szCs w:val="24"/>
        </w:rPr>
        <w:t>o do Anexo I da Lei Ordinária nº 6.211 de 02 de março de 2020 e dá outras providências".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nº 109/21 encaminhado em resposta às Indicações nº 1213/21 e 1221/2021 de autoria do Vereador Reverendo Dionísio.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nº 112/21 encaminhado em resposta à Indicação nº 1209/21 de autoria do Vereador Dr. Edson.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 xml:space="preserve">Ofício nº 113/2021 encaminhando resposta à indicação nº 1202/2021, de autoria do </w:t>
      </w:r>
      <w:r w:rsidRPr="00AA653C">
        <w:rPr>
          <w:rFonts w:ascii="Times New Roman" w:hAnsi="Times New Roman"/>
          <w:sz w:val="24"/>
          <w:szCs w:val="24"/>
        </w:rPr>
        <w:t>Ver. Arlindo da Motta Paes.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nº 110/2021 encaminhando resposta à indicação nº 1186/2021, de autoria do Vereador Gilberto Barreiro.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nº 100/2021 em resposta à Indica</w:t>
      </w:r>
      <w:r w:rsidRPr="00AA653C">
        <w:rPr>
          <w:rFonts w:ascii="Times New Roman" w:hAnsi="Times New Roman"/>
          <w:sz w:val="24"/>
          <w:szCs w:val="24"/>
        </w:rPr>
        <w:t>ção nº 1160/2021 de autoria do Vereador Igor Tavares.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Ofícios nº 101/2021 e 111/2021 em resposta às Indicações nº 1170/2021, 1184/2021, 1204/2021, 1205/2021 e 1217/2021, de autoria do Ver. Ely da Autopeças.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GAPREF nº 204/2021 encaminhando o Projeto de Lei nº 1.258/2021 que "Autoriza o pagamento do 14° salário a título de rateio do Fundo Nacional de Manutenção e Desenvolvimento da Educação Básica e de Valorização dos Profi</w:t>
      </w:r>
      <w:r w:rsidRPr="00AA653C">
        <w:rPr>
          <w:rFonts w:ascii="Times New Roman" w:hAnsi="Times New Roman"/>
          <w:sz w:val="24"/>
          <w:szCs w:val="24"/>
        </w:rPr>
        <w:t>ssionais da Educação e dá outras providências".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GAPREF nº 203/2021 encaminhando o Projeto de Lei nº 1.257/2021 que "autoriza a abertura de crédito suplementar na forma dos artigos 42 e 43 da Lei 4.320/64".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nº 35/2021 encaminhado pela Gerente de Atenção Primária Pouso Alegre solicitando o uso do Plenário nos dias 10 de dezembro de 2021 e 17 de dezembro de 2021, das 14h às 16h, para capacitação dos profissionais da A</w:t>
      </w:r>
      <w:r w:rsidRPr="00AA653C">
        <w:rPr>
          <w:rFonts w:ascii="Times New Roman" w:hAnsi="Times New Roman"/>
          <w:sz w:val="24"/>
          <w:szCs w:val="24"/>
        </w:rPr>
        <w:t>tenção Primaria à Saúde.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nº 150/2021 em resposta à Indicação nº 1048/2021, de autoria do Ver. Ely da Autopeças.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nº 141/2021, 142/2021 e 164/2021 encaminhando resp</w:t>
      </w:r>
      <w:r w:rsidRPr="00AA653C">
        <w:rPr>
          <w:rFonts w:ascii="Times New Roman" w:hAnsi="Times New Roman"/>
          <w:sz w:val="24"/>
          <w:szCs w:val="24"/>
        </w:rPr>
        <w:t>ostas às indicações nº 1034/2021, 1028/2021 e 1173/2021, de autoria do Ver. Arlindo da Motta Paes.</w:t>
      </w:r>
    </w:p>
    <w:p w:rsidR="007C3CF2" w:rsidRPr="00AA653C" w:rsidRDefault="007C3CF2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A653C" w:rsidRDefault="007C3CF2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A653C" w:rsidRDefault="003056BF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A653C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AA653C" w:rsidRDefault="007C3CF2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A653C" w:rsidRDefault="003056BF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nº 01/2021 encaminhado pelo presidente do MDB solicitando a cessão do plenarinho par</w:t>
      </w:r>
      <w:r w:rsidRPr="00AA653C">
        <w:rPr>
          <w:rFonts w:ascii="Times New Roman" w:hAnsi="Times New Roman"/>
          <w:sz w:val="24"/>
          <w:szCs w:val="24"/>
        </w:rPr>
        <w:t>a o dia 15 de dezembro, das 9h às 13h, para realização de convenção.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 xml:space="preserve">Ofício nº 95/2021 encaminhado pela Polícia Civil, 17º Departamento de Polícia </w:t>
      </w:r>
      <w:proofErr w:type="gramStart"/>
      <w:r w:rsidRPr="00AA653C">
        <w:rPr>
          <w:rFonts w:ascii="Times New Roman" w:hAnsi="Times New Roman"/>
          <w:sz w:val="24"/>
          <w:szCs w:val="24"/>
        </w:rPr>
        <w:t>Civil  -</w:t>
      </w:r>
      <w:proofErr w:type="gramEnd"/>
      <w:r w:rsidRPr="00AA653C">
        <w:rPr>
          <w:rFonts w:ascii="Times New Roman" w:hAnsi="Times New Roman"/>
          <w:sz w:val="24"/>
          <w:szCs w:val="24"/>
        </w:rPr>
        <w:t xml:space="preserve"> Pouso Alegre- MG solicitando a cessão do plenário da Casa pa</w:t>
      </w:r>
      <w:r w:rsidRPr="00AA653C">
        <w:rPr>
          <w:rFonts w:ascii="Times New Roman" w:hAnsi="Times New Roman"/>
          <w:sz w:val="24"/>
          <w:szCs w:val="24"/>
        </w:rPr>
        <w:t>ra o dia 08 de dezembro, às 15h, para o evento mérito atuação Policial, visto a impossibilidade de realização do evento no dia 01 de dezembro.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 xml:space="preserve">Ofício nº 20213/2021 encaminhado pelo Tribunal de Contas de Minas Gerais </w:t>
      </w:r>
      <w:r w:rsidRPr="00AA653C">
        <w:rPr>
          <w:rFonts w:ascii="Times New Roman" w:hAnsi="Times New Roman"/>
          <w:sz w:val="24"/>
          <w:szCs w:val="24"/>
        </w:rPr>
        <w:t>para comunicar a emissão de Parecer Prévio sobre as contas do município de Pouso Alegre, referentes ao exercício de 2017.</w:t>
      </w:r>
    </w:p>
    <w:p w:rsid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nº 89/2021 encaminhado pelo Departamento de Polícia Civil de Pouso Alegre para solenida</w:t>
      </w:r>
      <w:r w:rsidRPr="00AA653C">
        <w:rPr>
          <w:rFonts w:ascii="Times New Roman" w:hAnsi="Times New Roman"/>
          <w:sz w:val="24"/>
          <w:szCs w:val="24"/>
        </w:rPr>
        <w:t>de de mérito de atuação policial que ocorrerá dia 08 de dezembro, às 15h.</w:t>
      </w:r>
      <w:bookmarkStart w:id="0" w:name="OLE_LINK5"/>
      <w:bookmarkStart w:id="1" w:name="OLE_LINK6"/>
      <w:bookmarkEnd w:id="0"/>
      <w:bookmarkEnd w:id="1"/>
    </w:p>
    <w:p w:rsidR="007C3CF2" w:rsidRPr="00AA653C" w:rsidRDefault="007C3CF2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A653C" w:rsidRDefault="007C3CF2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A653C" w:rsidRDefault="003056BF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A653C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AA653C" w:rsidRDefault="007C3CF2" w:rsidP="00AA653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INDICAÇÕES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Vereador Dr. Arlindo Motta Paes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Nº 1252/2021 Solicita asfaltamento e melhorias na via de acesso a empresa Translovato, no Km 793, S/N, </w:t>
      </w:r>
      <w:r w:rsidRPr="00AA653C">
        <w:rPr>
          <w:rFonts w:ascii="Times New Roman" w:hAnsi="Times New Roman"/>
          <w:sz w:val="24"/>
          <w:szCs w:val="24"/>
        </w:rPr>
        <w:t>BR381, chácaras Fernão Dias, bairro JK.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1253/2021 Solicita remoção de entulhos e manutenção da limpeza da quadra do bairro São Cristóvão.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1254/2021 Solicita a manutenção da capina e limpeza na praça principal do bairro São Cristóvão.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1255/20</w:t>
      </w:r>
      <w:r w:rsidRPr="00AA653C">
        <w:rPr>
          <w:rFonts w:ascii="Times New Roman" w:hAnsi="Times New Roman"/>
          <w:sz w:val="24"/>
          <w:szCs w:val="24"/>
        </w:rPr>
        <w:t>21 Solicita a correção na tampa do esgoto localizada na rua Maria José Campanella com rua Flávio Campanella no bairro Morumbi.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1256/2021 Solicita poda da árvore localizada na av. Dr. Arthur Ribeiro Guimarães, em frente ao número 531, bairro Jardim Amé</w:t>
      </w:r>
      <w:r w:rsidRPr="00AA653C">
        <w:rPr>
          <w:rFonts w:ascii="Times New Roman" w:hAnsi="Times New Roman"/>
          <w:sz w:val="24"/>
          <w:szCs w:val="24"/>
        </w:rPr>
        <w:t>rica.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53C">
        <w:rPr>
          <w:rFonts w:ascii="Times New Roman" w:hAnsi="Times New Roman"/>
          <w:sz w:val="24"/>
          <w:szCs w:val="24"/>
        </w:rPr>
        <w:t>Vereador Ely</w:t>
      </w:r>
      <w:proofErr w:type="gramEnd"/>
      <w:r w:rsidRPr="00AA653C">
        <w:rPr>
          <w:rFonts w:ascii="Times New Roman" w:hAnsi="Times New Roman"/>
          <w:sz w:val="24"/>
          <w:szCs w:val="24"/>
        </w:rPr>
        <w:t xml:space="preserve"> da Autopeças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1257/2021 Solicita que seja realizado um estudo sobre a viabilidade da realocação da placa de trânsito “PARE” na rua Adolfo Olinto, nº 265, esquina com a Rua Cel. Herculano Cobra, bairro Centro.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Nº 1260/2021 Solicita </w:t>
      </w:r>
      <w:r w:rsidRPr="00AA653C">
        <w:rPr>
          <w:rFonts w:ascii="Times New Roman" w:hAnsi="Times New Roman"/>
          <w:sz w:val="24"/>
          <w:szCs w:val="24"/>
        </w:rPr>
        <w:t>a poda das árvores, capina e limpeza em toda a extensão da Rua Vanda Simões, bairro Santa Luzia.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1263/2021 Solicita a construção da calçada na Rua Vanda Simões, bairro Santa Luzia.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1266/2021 Solicita a poda de árvores e a iluminação da pista públ</w:t>
      </w:r>
      <w:r w:rsidRPr="00AA653C">
        <w:rPr>
          <w:rFonts w:ascii="Times New Roman" w:hAnsi="Times New Roman"/>
          <w:sz w:val="24"/>
          <w:szCs w:val="24"/>
        </w:rPr>
        <w:t>ica de skate localizada na Avenida Antônio Mariosa, bairro São José.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1267/2021 Solicita a capina e limpeza ao redor do campo do bairro Belo Horizonte.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1268/2021 Solicita que seja realizada a operação tapa-buraco na Rua Pastor Joaquim Augusto Fern</w:t>
      </w:r>
      <w:r w:rsidRPr="00AA653C">
        <w:rPr>
          <w:rFonts w:ascii="Times New Roman" w:hAnsi="Times New Roman"/>
          <w:sz w:val="24"/>
          <w:szCs w:val="24"/>
        </w:rPr>
        <w:t>andes, altura do nº 200, bairro Pão de Açúcar.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1269/2021 Solicita que sejam realizadas as instalações de placas de identificação dos nomes das ruas em todo o bairro JK.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lastRenderedPageBreak/>
        <w:t>- Nº 1270/2021 Solicita a poda das árvores, capina e limpeza em todo o bairro JK.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1271/2021 Solicita que sejam realizadas as instalações de placas de regulamentação de trânsito em todo o bairro JK.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Vereador Gilberto Barreiro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1272/2021 Solicita a limpeza da boca de lobo e da galeria de água pluvial na Rua Francisco Aragone, 225</w:t>
      </w:r>
      <w:r w:rsidRPr="00AA653C">
        <w:rPr>
          <w:rFonts w:ascii="Times New Roman" w:hAnsi="Times New Roman"/>
          <w:sz w:val="24"/>
          <w:szCs w:val="24"/>
        </w:rPr>
        <w:t>, Arvore Grande em frente a Padaria Sonho Meu.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AA653C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1258/2021 Solicita o asfaltamento na Av. Cel. Mauro Resende de Brito, no bairro Passaredo.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1259/2021 Solicita o asfaltamento na Rua Alvarenga Peixoto no bairro Jardim São José</w:t>
      </w:r>
      <w:r w:rsidRPr="00AA653C">
        <w:rPr>
          <w:rFonts w:ascii="Times New Roman" w:hAnsi="Times New Roman"/>
          <w:sz w:val="24"/>
          <w:szCs w:val="24"/>
        </w:rPr>
        <w:t>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1261/2021 Solicita o aterramento e cascalhamento da estrada que dá acesso ao rancho do Sr. Nenê no bairro do Brejal.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1262/2021 Solicita a capina e a limpeza em toda a extensão da Viela Clodomiro Antônio no bairro Costa Rios.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1264/2021 Soli</w:t>
      </w:r>
      <w:r w:rsidRPr="00AA653C">
        <w:rPr>
          <w:rFonts w:ascii="Times New Roman" w:hAnsi="Times New Roman"/>
          <w:sz w:val="24"/>
          <w:szCs w:val="24"/>
        </w:rPr>
        <w:t>cita a capina e a limpeza em toda a extensão da Viela Clodomiro Antônio no bairro Costa Rios.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1265/2021 Solicita operação tapa buracos na Rua José Garcia Machado no bairro Colinas de Santa Bárbara.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1273/2021 Solicita patrolamento e a poda das árv</w:t>
      </w:r>
      <w:r w:rsidRPr="00AA653C">
        <w:rPr>
          <w:rFonts w:ascii="Times New Roman" w:hAnsi="Times New Roman"/>
          <w:sz w:val="24"/>
          <w:szCs w:val="24"/>
        </w:rPr>
        <w:t>ores da estrada que entra à direita da Igreja no bairro do Algodão.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1274/2021 Solicita estudo sobre a viabilidade de instalação de redutores de velocidade na Rua Benedito Carvalho Filho, no bairro Jardim Santo Antônio.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1275/2021 Solicita a capina</w:t>
      </w:r>
      <w:r w:rsidRPr="00AA653C">
        <w:rPr>
          <w:rFonts w:ascii="Times New Roman" w:hAnsi="Times New Roman"/>
          <w:sz w:val="24"/>
          <w:szCs w:val="24"/>
        </w:rPr>
        <w:t xml:space="preserve"> e a limpeza em toda a extensão da Avenida Uberlândia, no bairro do São João.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MOÇÕES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207/2021 MOÇÃO DE APLAUSO a atleta, Bárbara Hellen, campeã dos jogos pan-americanos da juventude.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lastRenderedPageBreak/>
        <w:t>PROJETOS DE LEI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53C">
        <w:rPr>
          <w:rFonts w:ascii="Times New Roman" w:hAnsi="Times New Roman"/>
          <w:sz w:val="24"/>
          <w:szCs w:val="24"/>
        </w:rPr>
        <w:t>Vereador Miguel</w:t>
      </w:r>
      <w:proofErr w:type="gramEnd"/>
      <w:r w:rsidRPr="00AA653C">
        <w:rPr>
          <w:rFonts w:ascii="Times New Roman" w:hAnsi="Times New Roman"/>
          <w:sz w:val="24"/>
          <w:szCs w:val="24"/>
        </w:rPr>
        <w:t xml:space="preserve"> Júnior Tomatinho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="00AA653C" w:rsidRPr="00AA653C">
        <w:rPr>
          <w:rFonts w:ascii="Times New Roman" w:hAnsi="Times New Roman"/>
          <w:sz w:val="24"/>
          <w:szCs w:val="24"/>
        </w:rPr>
        <w:t xml:space="preserve">Projeto de Lei </w:t>
      </w:r>
      <w:r w:rsidRPr="00AA653C">
        <w:rPr>
          <w:rFonts w:ascii="Times New Roman" w:hAnsi="Times New Roman"/>
          <w:sz w:val="24"/>
          <w:szCs w:val="24"/>
        </w:rPr>
        <w:t>Nº 7736/2021 DISPÕE SOBRE DENOMINAÇÃO DE LOGRADOURO PÚBLICO: ANTONIO CARLOS PEREIRA RAMOS (*1978 +2021)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REQUERIMENTOS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Vereador Reverendo Dionísio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91/2021 Requer única discussão e votação para o Projeto de Lei nº 1.258/2021.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- Nº 92/2021 Requer única</w:t>
      </w:r>
      <w:r w:rsidRPr="00AA653C">
        <w:rPr>
          <w:rFonts w:ascii="Times New Roman" w:hAnsi="Times New Roman"/>
          <w:sz w:val="24"/>
          <w:szCs w:val="24"/>
        </w:rPr>
        <w:t xml:space="preserve"> discussão e votação para o Projeto de Lei nº 1.256/2021.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>OFÍCIOS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>Ofício nº 49/2021 encaminhado pelo Ver. Dr. Edson para justificar sua ausência na Sessão Ordinária de 07/12/2021, por motivos de saúde.</w:t>
      </w:r>
    </w:p>
    <w:p w:rsidR="00AA653C" w:rsidRPr="00AA653C" w:rsidRDefault="00AA653C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156" w:rsidRPr="00AA653C" w:rsidRDefault="003056BF" w:rsidP="00AA653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A653C">
        <w:rPr>
          <w:rFonts w:ascii="Times New Roman" w:hAnsi="Times New Roman"/>
          <w:sz w:val="24"/>
          <w:szCs w:val="24"/>
        </w:rPr>
        <w:t xml:space="preserve">- </w:t>
      </w:r>
      <w:r w:rsidRPr="00AA653C">
        <w:rPr>
          <w:rFonts w:ascii="Times New Roman" w:hAnsi="Times New Roman"/>
          <w:sz w:val="24"/>
          <w:szCs w:val="24"/>
        </w:rPr>
        <w:t xml:space="preserve">Ofício 45/2021 encaminhado pelo Ver. Hélio Carlos de Oliveira para apresentar nota de repúdio ao Conselho Municipal de Saúde, por compactuar com os crimes de peculato por desvios de medicamentos e insumos do </w:t>
      </w:r>
      <w:r w:rsidRPr="00AA653C">
        <w:rPr>
          <w:rFonts w:ascii="Times New Roman" w:hAnsi="Times New Roman"/>
          <w:sz w:val="24"/>
          <w:szCs w:val="24"/>
        </w:rPr>
        <w:t>Hospital Samuel Libânio cometido pelo Prefeito Rafael Tadeu Simões.</w:t>
      </w:r>
      <w:bookmarkStart w:id="3" w:name="OLE_LINK7"/>
      <w:bookmarkStart w:id="4" w:name="OLE_LINK8"/>
      <w:bookmarkEnd w:id="3"/>
      <w:bookmarkEnd w:id="4"/>
    </w:p>
    <w:p w:rsidR="007C3CF2" w:rsidRPr="00AA653C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AA653C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AA653C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BF" w:rsidRDefault="003056BF">
      <w:pPr>
        <w:spacing w:after="0" w:line="240" w:lineRule="auto"/>
      </w:pPr>
      <w:r>
        <w:separator/>
      </w:r>
    </w:p>
  </w:endnote>
  <w:endnote w:type="continuationSeparator" w:id="0">
    <w:p w:rsidR="003056BF" w:rsidRDefault="0030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056B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- Pouso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BF" w:rsidRDefault="003056BF">
      <w:pPr>
        <w:spacing w:after="0" w:line="240" w:lineRule="auto"/>
      </w:pPr>
      <w:r>
        <w:separator/>
      </w:r>
    </w:p>
  </w:footnote>
  <w:footnote w:type="continuationSeparator" w:id="0">
    <w:p w:rsidR="003056BF" w:rsidRDefault="0030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056B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3056B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3056B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56BF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4156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A653C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C6126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C6126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C6126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A07869-C18C-4E89-940F-91D93C9A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1209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2021-12-07T20:14:00Z</dcterms:modified>
</cp:coreProperties>
</file>