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D37E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6377C">
        <w:rPr>
          <w:b/>
          <w:color w:val="000000"/>
        </w:rPr>
        <w:t>7733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D37E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JOAQUIM REZENDE FILHO (*1919 +2003).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D37EE" w:rsidP="006E5AF1">
      <w:pPr>
        <w:ind w:right="-1"/>
        <w:jc w:val="both"/>
      </w:pPr>
      <w:r>
        <w:t>A Câmara Municipal de Pouso Alegre, Estado de Minas Gerais, aprova e o Chefe do Poder Executivo sanciona e promulga</w:t>
      </w:r>
      <w:r>
        <w:t xml:space="preserve">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D37EE" w:rsidP="00FC66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66A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JOAQUIM REZENDE FILHO a atual estrada municipal sem denominação, com início na estrada municipal sem denominação no bairro dos Ferreiras e término na bifurcação com da Estrada Municipal Bened</w:t>
      </w:r>
      <w:r>
        <w:rPr>
          <w:rFonts w:ascii="Times New Roman" w:eastAsia="Times New Roman" w:hAnsi="Times New Roman"/>
          <w:color w:val="000000"/>
        </w:rPr>
        <w:t>ito Costa no Bairro Limeira.</w:t>
      </w:r>
    </w:p>
    <w:p w:rsidR="00FC66AA" w:rsidRDefault="00FC66AA" w:rsidP="00FC66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30F1D" w:rsidRDefault="002D37EE" w:rsidP="00FC66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66A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D37E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6377C">
        <w:rPr>
          <w:color w:val="000000"/>
        </w:rPr>
        <w:t>23</w:t>
      </w:r>
      <w:r w:rsidR="003A7679">
        <w:rPr>
          <w:color w:val="000000"/>
        </w:rPr>
        <w:t xml:space="preserve"> de novembro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D2400" w:rsidTr="006E5AF1">
        <w:tc>
          <w:tcPr>
            <w:tcW w:w="10345" w:type="dxa"/>
          </w:tcPr>
          <w:p w:rsidR="006E5AF1" w:rsidRPr="006E5AF1" w:rsidRDefault="002D37EE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5D2400" w:rsidTr="006E5AF1">
        <w:tc>
          <w:tcPr>
            <w:tcW w:w="10345" w:type="dxa"/>
          </w:tcPr>
          <w:p w:rsidR="006E5AF1" w:rsidRPr="006E5AF1" w:rsidRDefault="002D37EE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D37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D37EE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2D37EE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Joaquim Rezende Filho nasceu </w:t>
      </w:r>
      <w:r>
        <w:rPr>
          <w:rFonts w:ascii="Times New Roman" w:hAnsi="Times New Roman" w:cs="Times New Roman"/>
        </w:rPr>
        <w:t>em 07 de junho de 1919 no bairro dos Ferreiras município de Pouso Alegre/MG, filho de Joaquim Rezende da Costa e de Rita Maria de Jesus Rezende.</w:t>
      </w:r>
    </w:p>
    <w:p w:rsidR="00FC66AA" w:rsidRPr="004C65C8" w:rsidRDefault="00FC66AA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0F1D" w:rsidRDefault="002D37EE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Ainda jovem Joaquim “Rezendinho”, como era conhecido carinhosamente pela comunidade local, casou-se com Maria </w:t>
      </w:r>
      <w:r>
        <w:rPr>
          <w:rFonts w:ascii="Times New Roman" w:hAnsi="Times New Roman" w:cs="Times New Roman"/>
        </w:rPr>
        <w:t>Conceição Rezende.  Dessa união nasceram quinze filhos: Helena, Jorge, Emília, Geraldo, Luzia, Luiz, Miguel, Eva, Joana, Lazara, Rosalina, Maria José, Ana, Braz e Josino.</w:t>
      </w:r>
    </w:p>
    <w:p w:rsidR="00FC66AA" w:rsidRDefault="00FC66AA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0F1D" w:rsidRDefault="002D37EE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muito esforço Joaquim conseguiu adquirir terras, bens e criou os quinze filhos c</w:t>
      </w:r>
      <w:r>
        <w:rPr>
          <w:rFonts w:ascii="Times New Roman" w:hAnsi="Times New Roman" w:cs="Times New Roman"/>
        </w:rPr>
        <w:t>om os frutos do trabalho de agricultor. Colaborando muito para expansão das estradas da zona rural de Pouso Alegre.</w:t>
      </w:r>
    </w:p>
    <w:p w:rsidR="00FC66AA" w:rsidRDefault="00FC66AA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0F1D" w:rsidRDefault="002D37EE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época Joaquim Rezendinho colaborou muito para a construção da estrada que liga o bairro dos Ferreiras até o bairro da Limeira, estrada q</w:t>
      </w:r>
      <w:r>
        <w:rPr>
          <w:rFonts w:ascii="Times New Roman" w:hAnsi="Times New Roman" w:cs="Times New Roman"/>
        </w:rPr>
        <w:t>ue passa as margens do Rio Itaim, cedendo parte de sua propriedade para a construção do novo acesso ao bairro que foi feito a mão pelos moradores da localidade.</w:t>
      </w:r>
    </w:p>
    <w:p w:rsidR="00FC66AA" w:rsidRDefault="00FC66AA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0F1D" w:rsidRDefault="002D37EE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década de 60 os moradores tiveram o apoio da prefeitura para terminar a estrada, na ocasião</w:t>
      </w:r>
      <w:r>
        <w:rPr>
          <w:rFonts w:ascii="Times New Roman" w:hAnsi="Times New Roman" w:cs="Times New Roman"/>
        </w:rPr>
        <w:t xml:space="preserve"> foi cedida uma máquina de terraplanagem, porém boa parte da estrada foi feita com trabalho braçal da população.</w:t>
      </w:r>
    </w:p>
    <w:p w:rsidR="00FC66AA" w:rsidRDefault="00FC66AA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0F1D" w:rsidRDefault="002D37EE" w:rsidP="00FC66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Joaquim Rezende tem seu nome respeitado no bairro dos Ferreiras por esses feitos, sua missão na terra encerrou em 18 de novembro de 2003, mas </w:t>
      </w:r>
      <w:r>
        <w:rPr>
          <w:rFonts w:ascii="Times New Roman" w:hAnsi="Times New Roman" w:cs="Times New Roman"/>
        </w:rPr>
        <w:t>seu legado e seus feitos são até hoje lembrados e respeitados pela população da zona rural.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D37E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6377C">
        <w:rPr>
          <w:color w:val="000000"/>
        </w:rPr>
        <w:t>23</w:t>
      </w:r>
      <w:bookmarkStart w:id="0" w:name="_GoBack"/>
      <w:bookmarkEnd w:id="0"/>
      <w:r w:rsidR="003A7679">
        <w:rPr>
          <w:color w:val="000000"/>
        </w:rPr>
        <w:t xml:space="preserve"> de novembro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D2400" w:rsidTr="00182AE8">
        <w:tc>
          <w:tcPr>
            <w:tcW w:w="10345" w:type="dxa"/>
          </w:tcPr>
          <w:p w:rsidR="006E5AF1" w:rsidRPr="006E5AF1" w:rsidRDefault="002D37EE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5D2400" w:rsidTr="00182AE8">
        <w:tc>
          <w:tcPr>
            <w:tcW w:w="10345" w:type="dxa"/>
          </w:tcPr>
          <w:p w:rsidR="006E5AF1" w:rsidRPr="006E5AF1" w:rsidRDefault="002D37EE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EE" w:rsidRDefault="002D37EE">
      <w:r>
        <w:separator/>
      </w:r>
    </w:p>
  </w:endnote>
  <w:endnote w:type="continuationSeparator" w:id="0">
    <w:p w:rsidR="002D37EE" w:rsidRDefault="002D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37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EE" w:rsidRDefault="002D37EE">
      <w:r>
        <w:separator/>
      </w:r>
    </w:p>
  </w:footnote>
  <w:footnote w:type="continuationSeparator" w:id="0">
    <w:p w:rsidR="002D37EE" w:rsidRDefault="002D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37E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6377C"/>
    <w:rsid w:val="00291B86"/>
    <w:rsid w:val="002D37EE"/>
    <w:rsid w:val="0031302D"/>
    <w:rsid w:val="003776C3"/>
    <w:rsid w:val="003A7679"/>
    <w:rsid w:val="004241AC"/>
    <w:rsid w:val="004A45DE"/>
    <w:rsid w:val="004C65C8"/>
    <w:rsid w:val="00504095"/>
    <w:rsid w:val="005D2400"/>
    <w:rsid w:val="006424C0"/>
    <w:rsid w:val="006B2112"/>
    <w:rsid w:val="006C3FC6"/>
    <w:rsid w:val="006E5AF1"/>
    <w:rsid w:val="007076AC"/>
    <w:rsid w:val="00761A8C"/>
    <w:rsid w:val="00772C87"/>
    <w:rsid w:val="007F652C"/>
    <w:rsid w:val="00865738"/>
    <w:rsid w:val="00875765"/>
    <w:rsid w:val="008926B6"/>
    <w:rsid w:val="008C38D8"/>
    <w:rsid w:val="00920AA9"/>
    <w:rsid w:val="00930F1D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C66A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5</cp:revision>
  <dcterms:created xsi:type="dcterms:W3CDTF">2020-02-06T18:54:00Z</dcterms:created>
  <dcterms:modified xsi:type="dcterms:W3CDTF">2021-11-22T17:14:00Z</dcterms:modified>
</cp:coreProperties>
</file>