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260" w:rsidRDefault="005A5260"/>
    <w:p w:rsidR="0000725E" w:rsidRDefault="0000725E"/>
    <w:p w:rsidR="0000725E" w:rsidRDefault="0000725E"/>
    <w:p w:rsidR="0000725E" w:rsidRDefault="0000725E">
      <w:bookmarkStart w:id="0" w:name="_GoBack"/>
      <w:bookmarkEnd w:id="0"/>
    </w:p>
    <w:tbl>
      <w:tblPr>
        <w:tblStyle w:val="a"/>
        <w:tblW w:w="951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10"/>
      </w:tblGrid>
      <w:tr w:rsidR="00C22879">
        <w:tc>
          <w:tcPr>
            <w:tcW w:w="9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260" w:rsidRDefault="00007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>
              <w:rPr>
                <w:b/>
              </w:rPr>
              <w:t>Local:</w:t>
            </w:r>
            <w:r>
              <w:t xml:space="preserve"> Rua Tenente Henrique João Moretti, números 140, 350, 370 e 385, bairro Jardim Califórnia.</w:t>
            </w:r>
          </w:p>
        </w:tc>
      </w:tr>
      <w:tr w:rsidR="00C22879">
        <w:tc>
          <w:tcPr>
            <w:tcW w:w="9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260" w:rsidRDefault="00007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>
              <w:rPr>
                <w:b/>
              </w:rPr>
              <w:t xml:space="preserve">Ação: </w:t>
            </w:r>
            <w:r>
              <w:t>Capina e limpeza do lado dos respectivos números.</w:t>
            </w:r>
          </w:p>
        </w:tc>
      </w:tr>
    </w:tbl>
    <w:p w:rsidR="005A5260" w:rsidRDefault="005A5260">
      <w:bookmarkStart w:id="1" w:name="_n7ugltsdripo" w:colFirst="0" w:colLast="0"/>
      <w:bookmarkEnd w:id="1"/>
    </w:p>
    <w:p w:rsidR="005A5260" w:rsidRDefault="005A5260">
      <w:bookmarkStart w:id="2" w:name="_yjqstqra2ce3" w:colFirst="0" w:colLast="0"/>
      <w:bookmarkEnd w:id="2"/>
    </w:p>
    <w:p w:rsidR="005A5260" w:rsidRDefault="005A5260">
      <w:pPr>
        <w:jc w:val="center"/>
      </w:pPr>
      <w:bookmarkStart w:id="3" w:name="_2od7m1f3y7z9" w:colFirst="0" w:colLast="0"/>
      <w:bookmarkEnd w:id="3"/>
    </w:p>
    <w:p w:rsidR="005A5260" w:rsidRDefault="0000725E" w:rsidP="00C32C3D">
      <w:pPr>
        <w:jc w:val="center"/>
      </w:pPr>
      <w:bookmarkStart w:id="4" w:name="_rtlpskcsqlqe" w:colFirst="0" w:colLast="0"/>
      <w:bookmarkEnd w:id="4"/>
      <w:r>
        <w:rPr>
          <w:noProof/>
        </w:rPr>
        <w:drawing>
          <wp:inline distT="0" distB="0" distL="0" distR="0">
            <wp:extent cx="2895394" cy="1628775"/>
            <wp:effectExtent l="0" t="0" r="63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6479" name="WhatsApp Image 2021-11-18 at 17.31.0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2769" cy="1632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95600" cy="1628891"/>
            <wp:effectExtent l="0" t="0" r="0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380564" name="WhatsApp Image 2021-11-18 at 17.28.05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0955" cy="1643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301765" cy="1857375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653180" name="WhatsApp Image 2021-11-18 at 17.27.23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6994" cy="1860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12938" cy="4467225"/>
            <wp:effectExtent l="0" t="0" r="1905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871606" name="WhatsApp Image 2021-11-18 at 17.29.26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079" cy="4478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5260">
      <w:pgSz w:w="11909" w:h="16834"/>
      <w:pgMar w:top="566" w:right="1115" w:bottom="52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260"/>
    <w:rsid w:val="0000725E"/>
    <w:rsid w:val="005A5260"/>
    <w:rsid w:val="00C22879"/>
    <w:rsid w:val="00C3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CBD29E-F5F9-4CE7-A689-46407C71E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name w:val="a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141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cmpa-4359</cp:lastModifiedBy>
  <cp:revision>3</cp:revision>
  <dcterms:created xsi:type="dcterms:W3CDTF">2021-11-19T11:40:00Z</dcterms:created>
  <dcterms:modified xsi:type="dcterms:W3CDTF">2021-11-22T15:41:00Z</dcterms:modified>
</cp:coreProperties>
</file>