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7F2BEE">
        <w:t xml:space="preserve">                              </w:t>
      </w:r>
      <w:r>
        <w:t xml:space="preserve">Pouso Alegre, </w:t>
      </w:r>
      <w:r w:rsidR="004D2815">
        <w:t>16</w:t>
      </w:r>
      <w:r w:rsidR="005F57A2">
        <w:t xml:space="preserve"> </w:t>
      </w:r>
      <w:r w:rsidR="00E8015F">
        <w:t>de</w:t>
      </w:r>
      <w:r>
        <w:t xml:space="preserve"> </w:t>
      </w:r>
      <w:r w:rsidR="007F2BEE">
        <w:t>novembro</w:t>
      </w:r>
      <w:r w:rsidR="004D2815">
        <w:t xml:space="preserve"> </w:t>
      </w:r>
      <w:r>
        <w:t xml:space="preserve">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406F3E">
        <w:rPr>
          <w:rFonts w:ascii="Times New Roman" w:hAnsi="Times New Roman" w:cs="Times New Roman"/>
          <w:b/>
          <w:sz w:val="24"/>
          <w:szCs w:val="24"/>
        </w:rPr>
        <w:t>237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rPr>
          <w:color w:val="000000" w:themeColor="text1"/>
        </w:rPr>
        <w:t>Cumprimentando-o cordialmente, venho respeitosamente a presença de Vossa Senhoria solicitar</w:t>
      </w:r>
      <w:r w:rsidRPr="007F2BEE" w:rsidR="00E8015F">
        <w:rPr>
          <w:color w:val="000000" w:themeColor="text1"/>
        </w:rPr>
        <w:t xml:space="preserve"> ao setor responsável da Administração Pública</w:t>
      </w:r>
      <w:r w:rsidRPr="007F2BEE">
        <w:rPr>
          <w:color w:val="000000" w:themeColor="text1"/>
        </w:rPr>
        <w:t xml:space="preserve"> </w:t>
      </w:r>
      <w:bookmarkStart w:id="0" w:name="__DdeLink__58_1677347485"/>
      <w:r w:rsidRPr="007F2BEE">
        <w:t>a notificação do p</w:t>
      </w:r>
      <w:r w:rsidRPr="007F2BEE" w:rsidR="00357859">
        <w:t xml:space="preserve">roprietário do </w:t>
      </w:r>
      <w:r w:rsidR="007F2BEE">
        <w:t>lote</w:t>
      </w:r>
      <w:r w:rsidRPr="00406F3E" w:rsidR="00406F3E">
        <w:t xml:space="preserve"> situado na Rua </w:t>
      </w:r>
      <w:r w:rsidR="004B2DB5">
        <w:t>Benedito Gabriel Neto</w:t>
      </w:r>
      <w:r w:rsidR="00406F3E">
        <w:t xml:space="preserve">, nº </w:t>
      </w:r>
      <w:r w:rsidR="004B2DB5">
        <w:t>75</w:t>
      </w:r>
      <w:r w:rsidR="00406F3E">
        <w:t xml:space="preserve">, bairro </w:t>
      </w:r>
      <w:r w:rsidR="004B2DB5">
        <w:t>Vergani</w:t>
      </w:r>
      <w:r w:rsidR="00406F3E">
        <w:t>, para que seja retirado</w:t>
      </w:r>
      <w:r w:rsidRPr="00406F3E" w:rsidR="00406F3E">
        <w:t xml:space="preserve"> </w:t>
      </w:r>
      <w:r w:rsidR="00406F3E">
        <w:t>os</w:t>
      </w:r>
      <w:r w:rsidRPr="00406F3E" w:rsidR="00406F3E">
        <w:t xml:space="preserve"> entulhos </w:t>
      </w:r>
      <w:r w:rsidR="00406F3E">
        <w:t>do devido lote.</w:t>
      </w:r>
      <w:bookmarkStart w:id="1" w:name="_GoBack"/>
      <w:bookmarkEnd w:id="1"/>
    </w:p>
    <w:p w:rsidR="003D0AED" w:rsidRPr="007F2BEE" w:rsidP="00406F3E">
      <w:pPr>
        <w:pStyle w:val="NormalWeb"/>
        <w:spacing w:after="225" w:line="360" w:lineRule="auto"/>
        <w:ind w:firstLine="708"/>
      </w:pPr>
      <w:r>
        <w:t>A solicitação justifica-se pelas reivindicações dos moradores do local, que relatam o mal cheiro que os entulhos causam, além do risco de proliferação do mosquito da dengue, uma vez que estão a céu aberto e trazendo riscos para a saúde.</w:t>
      </w:r>
    </w:p>
    <w:bookmarkEnd w:id="0"/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F2BEE">
        <w:rPr>
          <w:color w:val="000000" w:themeColor="text1"/>
        </w:rPr>
        <w:t xml:space="preserve">Certo de que podemos contar com </w:t>
      </w:r>
      <w:r w:rsidR="007F2BEE">
        <w:rPr>
          <w:color w:val="000000" w:themeColor="text1"/>
        </w:rPr>
        <w:t xml:space="preserve">a </w:t>
      </w:r>
      <w:r w:rsidRPr="007F2BEE">
        <w:rPr>
          <w:color w:val="000000" w:themeColor="text1"/>
        </w:rPr>
        <w:t>vossa colaboração neste sentido, antecipadamente agradecemos e aguardo resposta quanto ao pedido requerido.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Gerente de Fiscalização e Postura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1D2A"/>
    <w:rsid w:val="00204BFB"/>
    <w:rsid w:val="00235F84"/>
    <w:rsid w:val="002408E5"/>
    <w:rsid w:val="00251C37"/>
    <w:rsid w:val="0030025E"/>
    <w:rsid w:val="00357859"/>
    <w:rsid w:val="003D0AED"/>
    <w:rsid w:val="00406F3E"/>
    <w:rsid w:val="004B2DB5"/>
    <w:rsid w:val="004D2815"/>
    <w:rsid w:val="005F57A2"/>
    <w:rsid w:val="0069393D"/>
    <w:rsid w:val="007F2BEE"/>
    <w:rsid w:val="00A76FE2"/>
    <w:rsid w:val="00B04F47"/>
    <w:rsid w:val="00D52B4C"/>
    <w:rsid w:val="00D834B7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2021-01-11T16:56:00Z</cp:lastPrinted>
  <dcterms:created xsi:type="dcterms:W3CDTF">2021-11-16T16:52:00Z</dcterms:created>
  <dcterms:modified xsi:type="dcterms:W3CDTF">2021-11-16T17:11:00Z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