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157ACB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16 de novembro de 2021</w:t>
      </w:r>
    </w:p>
    <w:p w:rsidR="007C3CF2" w:rsidRDefault="00157ACB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5F447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57AC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57AC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5F447F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157AC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157AC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5F447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57AC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57AC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5F447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57AC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57AC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5F447F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157AC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57AC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5F447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57ACB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157AC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5F447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57AC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157AC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5F447F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157AC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157AC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5F447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57ACB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157AC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5F447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57AC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157AC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67EC2" w:rsidRDefault="00157ACB" w:rsidP="00067E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67EC2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067EC2" w:rsidRDefault="007C3CF2" w:rsidP="00067E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67EC2" w:rsidRDefault="00157ACB" w:rsidP="00067E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- </w:t>
      </w:r>
      <w:r w:rsidRPr="00067EC2">
        <w:rPr>
          <w:rFonts w:ascii="Times New Roman" w:hAnsi="Times New Roman"/>
          <w:sz w:val="24"/>
          <w:szCs w:val="24"/>
        </w:rPr>
        <w:t xml:space="preserve">Documento </w:t>
      </w:r>
      <w:r w:rsidRPr="00067EC2">
        <w:rPr>
          <w:rFonts w:ascii="Times New Roman" w:hAnsi="Times New Roman"/>
          <w:sz w:val="24"/>
          <w:szCs w:val="24"/>
        </w:rPr>
        <w:t>para juntada ao Projeto de Lei nº 1245/21 e substituição.</w:t>
      </w:r>
    </w:p>
    <w:p w:rsid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- </w:t>
      </w:r>
      <w:r w:rsidRPr="00067EC2">
        <w:rPr>
          <w:rFonts w:ascii="Times New Roman" w:hAnsi="Times New Roman"/>
          <w:sz w:val="24"/>
          <w:szCs w:val="24"/>
        </w:rPr>
        <w:t>Ofícios nº 208/2021 e 211/2021 encaminhado em resposta às indicações nº 1131/2021 e 1132/2021 de autoria do Vereador Leandro Morais.</w:t>
      </w:r>
    </w:p>
    <w:p w:rsid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- </w:t>
      </w:r>
      <w:r w:rsidRPr="00067EC2">
        <w:rPr>
          <w:rFonts w:ascii="Times New Roman" w:hAnsi="Times New Roman"/>
          <w:sz w:val="24"/>
          <w:szCs w:val="24"/>
        </w:rPr>
        <w:t>Ofício nº 206/2021 encaminhando resposta à Indicação nº 1147/021, de autoria do Ver. Igor Tavares.</w:t>
      </w:r>
    </w:p>
    <w:p w:rsid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- </w:t>
      </w:r>
      <w:r w:rsidRPr="00067EC2">
        <w:rPr>
          <w:rFonts w:ascii="Times New Roman" w:hAnsi="Times New Roman"/>
          <w:sz w:val="24"/>
          <w:szCs w:val="24"/>
        </w:rPr>
        <w:t>Ofício nº 207/2021 encaminhando resposta à Indicação nº 1174/021, de autoria do Ver. Dionício do Panta</w:t>
      </w:r>
      <w:r w:rsidRPr="00067EC2">
        <w:rPr>
          <w:rFonts w:ascii="Times New Roman" w:hAnsi="Times New Roman"/>
          <w:sz w:val="24"/>
          <w:szCs w:val="24"/>
        </w:rPr>
        <w:t>no.</w:t>
      </w:r>
    </w:p>
    <w:p w:rsid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- </w:t>
      </w:r>
      <w:r w:rsidRPr="00067EC2">
        <w:rPr>
          <w:rFonts w:ascii="Times New Roman" w:hAnsi="Times New Roman"/>
          <w:sz w:val="24"/>
          <w:szCs w:val="24"/>
        </w:rPr>
        <w:t>Ofício nº 209/2021 encaminhando resposta à indicação nº 1128/021, de autoria do Ver. Odair Quincote.</w:t>
      </w:r>
    </w:p>
    <w:p w:rsid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- </w:t>
      </w:r>
      <w:r w:rsidRPr="00067EC2">
        <w:rPr>
          <w:rFonts w:ascii="Times New Roman" w:hAnsi="Times New Roman"/>
          <w:sz w:val="24"/>
          <w:szCs w:val="24"/>
        </w:rPr>
        <w:t>Ofício nº 193/2021 encaminhando o Projeto de Lei nº 1.250/2021, que ''A</w:t>
      </w:r>
      <w:r w:rsidRPr="00067EC2">
        <w:rPr>
          <w:rFonts w:ascii="Times New Roman" w:hAnsi="Times New Roman"/>
          <w:sz w:val="24"/>
          <w:szCs w:val="24"/>
        </w:rPr>
        <w:t>utoriza o Chefe do Poder Executivo a conceder recomposição de vencimentos aos profissionais do magistério municipal e dá outras providências.''</w:t>
      </w:r>
    </w:p>
    <w:p w:rsid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- </w:t>
      </w:r>
      <w:r w:rsidRPr="00067EC2">
        <w:rPr>
          <w:rFonts w:ascii="Times New Roman" w:hAnsi="Times New Roman"/>
          <w:sz w:val="24"/>
          <w:szCs w:val="24"/>
        </w:rPr>
        <w:t>Ofício nº 192/2021 encaminhando o Projeto de Lei</w:t>
      </w:r>
      <w:r w:rsidRPr="00067EC2">
        <w:rPr>
          <w:rFonts w:ascii="Times New Roman" w:hAnsi="Times New Roman"/>
          <w:sz w:val="24"/>
          <w:szCs w:val="24"/>
        </w:rPr>
        <w:t xml:space="preserve"> nº 1.249/2021, que "Autoriza o Chefe do Poder Executivo a conceder a recomposição de vencimentos dos servidores públicos municipais, com exceção aos profissionais do magistério municipal e agentes políticos e dá outras providências".</w:t>
      </w:r>
    </w:p>
    <w:p w:rsid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- </w:t>
      </w:r>
      <w:r w:rsidRPr="00067EC2">
        <w:rPr>
          <w:rFonts w:ascii="Times New Roman" w:hAnsi="Times New Roman"/>
          <w:sz w:val="24"/>
          <w:szCs w:val="24"/>
        </w:rPr>
        <w:t>Ofício nº 187/2021 encaminhando o Projeto de Lei nº 1.245/2021, que "autoriza a abertura de crédito suplementar na forma dos artigos 42 e 43 da Lei 4.320/64".</w:t>
      </w:r>
    </w:p>
    <w:p w:rsid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- </w:t>
      </w:r>
      <w:r w:rsidRPr="00067EC2">
        <w:rPr>
          <w:rFonts w:ascii="Times New Roman" w:hAnsi="Times New Roman"/>
          <w:sz w:val="24"/>
          <w:szCs w:val="24"/>
        </w:rPr>
        <w:t xml:space="preserve">Ofício nº 191/21 encaminhando Projeto </w:t>
      </w:r>
      <w:r w:rsidRPr="00067EC2">
        <w:rPr>
          <w:rFonts w:ascii="Times New Roman" w:hAnsi="Times New Roman"/>
          <w:sz w:val="24"/>
          <w:szCs w:val="24"/>
        </w:rPr>
        <w:t>de Lei nº 1.248/21 que "Proíbe aos profissionais, da área de saúde, o uso de vestimenta de proteção individual em bares, restaurantes e similares e dá outras providências".</w:t>
      </w:r>
    </w:p>
    <w:p w:rsid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- </w:t>
      </w:r>
      <w:r w:rsidRPr="00067EC2">
        <w:rPr>
          <w:rFonts w:ascii="Times New Roman" w:hAnsi="Times New Roman"/>
          <w:sz w:val="24"/>
          <w:szCs w:val="24"/>
        </w:rPr>
        <w:t>Ofício nº 188/2021 encaminhando o Projeto d</w:t>
      </w:r>
      <w:r w:rsidRPr="00067EC2">
        <w:rPr>
          <w:rFonts w:ascii="Times New Roman" w:hAnsi="Times New Roman"/>
          <w:sz w:val="24"/>
          <w:szCs w:val="24"/>
        </w:rPr>
        <w:t>e Lei nº 1246/2021 que ''Autoriza a abertura de crédito especial na forma dos artigos 42 e 43 da Lei 4.320/64.''</w:t>
      </w: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(</w:t>
      </w:r>
      <w:proofErr w:type="gramStart"/>
      <w:r w:rsidRPr="00067EC2">
        <w:rPr>
          <w:rFonts w:ascii="Times New Roman" w:hAnsi="Times New Roman"/>
          <w:sz w:val="24"/>
          <w:szCs w:val="24"/>
        </w:rPr>
        <w:t>em</w:t>
      </w:r>
      <w:proofErr w:type="gramEnd"/>
      <w:r w:rsidRPr="00067EC2">
        <w:rPr>
          <w:rFonts w:ascii="Times New Roman" w:hAnsi="Times New Roman"/>
          <w:sz w:val="24"/>
          <w:szCs w:val="24"/>
        </w:rPr>
        <w:t xml:space="preserve"> regime de urgência)</w:t>
      </w:r>
    </w:p>
    <w:p w:rsid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- </w:t>
      </w:r>
      <w:r w:rsidRPr="00067EC2">
        <w:rPr>
          <w:rFonts w:ascii="Times New Roman" w:hAnsi="Times New Roman"/>
          <w:sz w:val="24"/>
          <w:szCs w:val="24"/>
        </w:rPr>
        <w:t>Ofício nº 185/2021 encaminhando o Projeto de Lei nº 1.243/2021, que "autoriza a</w:t>
      </w:r>
      <w:r w:rsidRPr="00067EC2">
        <w:rPr>
          <w:rFonts w:ascii="Times New Roman" w:hAnsi="Times New Roman"/>
          <w:sz w:val="24"/>
          <w:szCs w:val="24"/>
        </w:rPr>
        <w:t xml:space="preserve"> abertura de crédito suplementar na forma dos artigos 42 e 43 da Lei 4.320/64".</w:t>
      </w:r>
    </w:p>
    <w:p w:rsid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- </w:t>
      </w:r>
      <w:r w:rsidRPr="00067EC2">
        <w:rPr>
          <w:rFonts w:ascii="Times New Roman" w:hAnsi="Times New Roman"/>
          <w:sz w:val="24"/>
          <w:szCs w:val="24"/>
        </w:rPr>
        <w:t xml:space="preserve">Ofício nº 190/2021 encaminhando o Projeto de Lei nº 1.247/2021, que "autoriza a abertura de crédito suplementar na forma dos artigos 42 </w:t>
      </w:r>
      <w:r w:rsidRPr="00067EC2">
        <w:rPr>
          <w:rFonts w:ascii="Times New Roman" w:hAnsi="Times New Roman"/>
          <w:sz w:val="24"/>
          <w:szCs w:val="24"/>
        </w:rPr>
        <w:t>e 43 da Lei 4.320/64".</w:t>
      </w:r>
    </w:p>
    <w:p w:rsid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- </w:t>
      </w:r>
      <w:r w:rsidRPr="00067EC2">
        <w:rPr>
          <w:rFonts w:ascii="Times New Roman" w:hAnsi="Times New Roman"/>
          <w:sz w:val="24"/>
          <w:szCs w:val="24"/>
        </w:rPr>
        <w:t>Ofício nº 186/2021 encaminhando Projeto de Lei nº 1244/2021, que: "Autoriza a abertura de crédito especial na forma dos artigos 42 e 43 da Lei nº 4.320/64".</w:t>
      </w:r>
    </w:p>
    <w:p w:rsidR="007C3CF2" w:rsidRPr="00067EC2" w:rsidRDefault="007C3CF2" w:rsidP="00067E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67EC2" w:rsidRDefault="007C3CF2" w:rsidP="00067E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67EC2" w:rsidRDefault="00157ACB" w:rsidP="00067E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67EC2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Default="007C3CF2" w:rsidP="00067E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INDICAÇÕES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Vereador Dr. Edson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- Nº 1185/2021 Solicita, em caráter de urgência, a limpeza e a troca das lâmpadas queimadas na Mina do Machado.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Vereador Gilberto Barreiro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- Nº 1186/2021 Solicitar, reiteradamente, que seja </w:t>
      </w:r>
      <w:r w:rsidRPr="00067EC2">
        <w:rPr>
          <w:rFonts w:ascii="Times New Roman" w:hAnsi="Times New Roman"/>
          <w:sz w:val="24"/>
          <w:szCs w:val="24"/>
        </w:rPr>
        <w:t>realizada a pavimentação asfáltica na travessa Geraldo Camargo, no bairro Ipiranga Olaria.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- Nº 1187/2021 Solicita a instalação de iluminação pública, na rua 4td, no bairro Ipiranga Olaria.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067EC2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- Nº 1189/2021 Solicita a capina e a limpe</w:t>
      </w:r>
      <w:r w:rsidRPr="00067EC2">
        <w:rPr>
          <w:rFonts w:ascii="Times New Roman" w:hAnsi="Times New Roman"/>
          <w:sz w:val="24"/>
          <w:szCs w:val="24"/>
        </w:rPr>
        <w:t>za em toda a extensão da área verde localizada na Rua Geraldo Coutinho e Rua Emanuel Rezende, no bairro Santa Rita.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- Nº 1190/2021 Solicita, reiteradamente, o patrolamento e cascalhamento da estrada conhecida como “Estrada do Hélio Rosa”, próximo ao curral</w:t>
      </w:r>
      <w:r w:rsidRPr="00067EC2">
        <w:rPr>
          <w:rFonts w:ascii="Times New Roman" w:hAnsi="Times New Roman"/>
          <w:sz w:val="24"/>
          <w:szCs w:val="24"/>
        </w:rPr>
        <w:t xml:space="preserve"> do Dalton, no bairro dos Farias.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- Nº 1191/2021 Solicita a poda das palmeiras da Avenida Alberto de Barros Cobra, no bairro Nova Pouso Alegre.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- Nº 1192/2021 Solicita a operação tapa-buraco na Avenida Alberto de Barros Cobra, no bairro Nova Pouso Alegre.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- Nº 1193/2021 Solicita a operação tapa-buraco na Rua Olegário Maciel, próximo a Sotegel, no bairro Primavera.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Vereador Reverendo Dionísio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- Nº 1188/2021 Solicita a poda ou retirada do indivíduo arbóreo carunchado localizado na Rua Joina Guimarães Correia,</w:t>
      </w:r>
      <w:r w:rsidRPr="00067EC2">
        <w:rPr>
          <w:rFonts w:ascii="Times New Roman" w:hAnsi="Times New Roman"/>
          <w:sz w:val="24"/>
          <w:szCs w:val="24"/>
        </w:rPr>
        <w:t xml:space="preserve"> em frente ao número 50, no bairro Cidade Jardim.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PROJETOS DE LEI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Mesa Diretora 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- </w:t>
      </w:r>
      <w:r w:rsidR="00067EC2" w:rsidRPr="00067EC2">
        <w:rPr>
          <w:rFonts w:ascii="Times New Roman" w:hAnsi="Times New Roman"/>
          <w:sz w:val="24"/>
          <w:szCs w:val="24"/>
        </w:rPr>
        <w:t xml:space="preserve">Projeto de Lei </w:t>
      </w:r>
      <w:r w:rsidRPr="00067EC2">
        <w:rPr>
          <w:rFonts w:ascii="Times New Roman" w:hAnsi="Times New Roman"/>
          <w:sz w:val="24"/>
          <w:szCs w:val="24"/>
        </w:rPr>
        <w:t>Nº 7730/2021 CONCEDE REPOSIÇÃO DE VENCIMENTOS AOS SERVIDORES EFETIVOS E COMISSIONADOS DA CÂMARA MUNICIPAL DE POUSO ALEGRE/MG E DÁ OUTRAS PROVIDÊNCIAS.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REQUERIMENTOS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 xml:space="preserve">Mesa Diretora 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- Nº 82/2021 Requer única discussão e votação para o Projeto de Lei nº 7730/2021.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Vereador Reverendo Dionísio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- Nº 75/2021 Requer única discussão e votação para o Projeto de Lei nº 1.243/2021.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- Nº 76/2021 Requer única disc</w:t>
      </w:r>
      <w:r w:rsidRPr="00067EC2">
        <w:rPr>
          <w:rFonts w:ascii="Times New Roman" w:hAnsi="Times New Roman"/>
          <w:sz w:val="24"/>
          <w:szCs w:val="24"/>
        </w:rPr>
        <w:t>ussão e votação para o Projeto de Lei nº 1.244/2021.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- Nº 77/2021 Requer única discussão e votação para o Projeto de Lei nº 1.246/2021.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- Nº 78/2021 Requer única discussão e votação para o Projeto de Lei nº 1.247/2021.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lastRenderedPageBreak/>
        <w:t>- Nº 79/2021 Requer única discussão e</w:t>
      </w:r>
      <w:r w:rsidRPr="00067EC2">
        <w:rPr>
          <w:rFonts w:ascii="Times New Roman" w:hAnsi="Times New Roman"/>
          <w:sz w:val="24"/>
          <w:szCs w:val="24"/>
        </w:rPr>
        <w:t xml:space="preserve"> votação para o Projeto de Lei nº 1.248/2021.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- Nº 80/2021 Requer única discussão e votação para o Projeto de Lei nº 1.249/2021.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- Nº 81/2021 Requer única discussão e votação para o Projeto de Lei nº 1.250/2021.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447F" w:rsidRPr="00067EC2" w:rsidRDefault="00157ACB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7EC2">
        <w:rPr>
          <w:rFonts w:ascii="Times New Roman" w:hAnsi="Times New Roman"/>
          <w:sz w:val="24"/>
          <w:szCs w:val="24"/>
        </w:rPr>
        <w:t>- Nº 83/2021 Requer única discussão e votaçã</w:t>
      </w:r>
      <w:r w:rsidRPr="00067EC2">
        <w:rPr>
          <w:rFonts w:ascii="Times New Roman" w:hAnsi="Times New Roman"/>
          <w:sz w:val="24"/>
          <w:szCs w:val="24"/>
        </w:rPr>
        <w:t>o para o Projeto de Lei nº 1.245/2021.</w:t>
      </w: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7EC2" w:rsidRPr="00067EC2" w:rsidRDefault="00067EC2" w:rsidP="00067E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CB" w:rsidRDefault="00157ACB">
      <w:pPr>
        <w:spacing w:after="0" w:line="240" w:lineRule="auto"/>
      </w:pPr>
      <w:r>
        <w:separator/>
      </w:r>
    </w:p>
  </w:endnote>
  <w:endnote w:type="continuationSeparator" w:id="0">
    <w:p w:rsidR="00157ACB" w:rsidRDefault="0015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57AC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320 - Primavera - Pouso Alegre-MG -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CB" w:rsidRDefault="00157ACB">
      <w:pPr>
        <w:spacing w:after="0" w:line="240" w:lineRule="auto"/>
      </w:pPr>
      <w:r>
        <w:separator/>
      </w:r>
    </w:p>
  </w:footnote>
  <w:footnote w:type="continuationSeparator" w:id="0">
    <w:p w:rsidR="00157ACB" w:rsidRDefault="0015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57AC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157ACB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157ACB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67EC2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ACB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447F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E4AD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E4AD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E4AD9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0A8197-8F18-4653-A67C-49F9E679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763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2021-11-16T20:05:00Z</dcterms:modified>
</cp:coreProperties>
</file>