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04" w:rsidRDefault="00D41F04" w:rsidP="00D25151">
      <w:pPr>
        <w:ind w:left="2835"/>
        <w:rPr>
          <w:b/>
          <w:color w:val="000000"/>
        </w:rPr>
      </w:pPr>
      <w:bookmarkStart w:id="0" w:name="_GoBack"/>
    </w:p>
    <w:p w:rsidR="00D25151" w:rsidRDefault="00D25151" w:rsidP="00D25151">
      <w:pPr>
        <w:ind w:left="2835"/>
        <w:rPr>
          <w:b/>
          <w:color w:val="000000"/>
        </w:rPr>
      </w:pPr>
      <w:r w:rsidRPr="002B66D7">
        <w:rPr>
          <w:b/>
          <w:color w:val="000000"/>
        </w:rPr>
        <w:t xml:space="preserve">PORTARIA Nº </w:t>
      </w:r>
      <w:r>
        <w:rPr>
          <w:b/>
          <w:color w:val="000000"/>
        </w:rPr>
        <w:t>127/2021</w:t>
      </w:r>
    </w:p>
    <w:p w:rsidR="00D25151" w:rsidRDefault="00D25151" w:rsidP="00D2515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25151" w:rsidRDefault="00D25151" w:rsidP="00D2515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25151" w:rsidRDefault="00D25151" w:rsidP="00D2515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D25151" w:rsidRDefault="00D25151" w:rsidP="00D2515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ALBERTO ALVES DA CUNHA FILHO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>PARA OCUPAR O CARGO</w:t>
      </w:r>
      <w:r>
        <w:rPr>
          <w:rFonts w:ascii="Times New Roman" w:hAnsi="Times New Roman"/>
          <w:b/>
          <w:sz w:val="24"/>
        </w:rPr>
        <w:t xml:space="preserve"> COMISSIONADO</w:t>
      </w:r>
      <w:r w:rsidRPr="00B201EB">
        <w:rPr>
          <w:rFonts w:ascii="Times New Roman" w:hAnsi="Times New Roman"/>
          <w:b/>
          <w:sz w:val="24"/>
        </w:rPr>
        <w:t xml:space="preserve"> DE </w:t>
      </w:r>
      <w:r>
        <w:rPr>
          <w:rFonts w:ascii="Times New Roman" w:hAnsi="Times New Roman"/>
          <w:b/>
          <w:sz w:val="24"/>
        </w:rPr>
        <w:t>DIRETOR DE RÁ</w:t>
      </w:r>
      <w:r w:rsidRPr="002B66D7">
        <w:rPr>
          <w:rFonts w:ascii="Times New Roman" w:hAnsi="Times New Roman"/>
          <w:b/>
          <w:sz w:val="24"/>
        </w:rPr>
        <w:t>DIO</w:t>
      </w:r>
      <w:r>
        <w:rPr>
          <w:rFonts w:ascii="Times New Roman" w:hAnsi="Times New Roman"/>
          <w:b/>
          <w:sz w:val="24"/>
        </w:rPr>
        <w:t xml:space="preserve"> E </w:t>
      </w:r>
      <w:r w:rsidRPr="002B66D7">
        <w:rPr>
          <w:rFonts w:ascii="Times New Roman" w:hAnsi="Times New Roman"/>
          <w:b/>
          <w:sz w:val="24"/>
        </w:rPr>
        <w:t>TV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D25151" w:rsidRDefault="00D25151" w:rsidP="00D2515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25151" w:rsidRDefault="00D25151" w:rsidP="00D2515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25151" w:rsidRDefault="00D25151" w:rsidP="00D251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Bruno Dias, no uso de suas atribuições e de conformidade com o art. 308, inciso I, do Regimento Interno, expede a seguinte</w:t>
      </w:r>
    </w:p>
    <w:p w:rsidR="00D25151" w:rsidRDefault="00D25151" w:rsidP="00D2515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25151" w:rsidRDefault="00D25151" w:rsidP="00D2515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25151" w:rsidRDefault="00D25151" w:rsidP="00D25151">
      <w:pPr>
        <w:ind w:left="2835"/>
        <w:rPr>
          <w:b/>
        </w:rPr>
      </w:pPr>
      <w:r>
        <w:rPr>
          <w:b/>
        </w:rPr>
        <w:t>PORTARIA</w:t>
      </w:r>
    </w:p>
    <w:p w:rsidR="00D25151" w:rsidRDefault="00D25151" w:rsidP="00D2515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25151" w:rsidRDefault="00D25151" w:rsidP="00D251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25151" w:rsidRDefault="00D25151" w:rsidP="00D251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Alberto Alves da Cunha Filho para ocupar o cargo comissionado de Diretor de Rádio e TV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CM-02, com os vencimentos constantes no Anexo I da Lei Municipal nº 5.787, de 24 de janeiro de 20</w:t>
      </w:r>
      <w:r w:rsidRPr="002B66D7">
        <w:rPr>
          <w:rFonts w:ascii="Times New Roman" w:hAnsi="Times New Roman"/>
          <w:sz w:val="24"/>
        </w:rPr>
        <w:t xml:space="preserve">17, </w:t>
      </w:r>
      <w:r>
        <w:rPr>
          <w:rFonts w:ascii="Times New Roman" w:hAnsi="Times New Roman"/>
          <w:sz w:val="24"/>
        </w:rPr>
        <w:t xml:space="preserve">a partir de 16 de </w:t>
      </w:r>
      <w:r w:rsidR="002D2643">
        <w:rPr>
          <w:rFonts w:ascii="Times New Roman" w:hAnsi="Times New Roman"/>
          <w:sz w:val="24"/>
        </w:rPr>
        <w:t>novembro</w:t>
      </w:r>
      <w:r>
        <w:rPr>
          <w:rFonts w:ascii="Times New Roman" w:hAnsi="Times New Roman"/>
          <w:sz w:val="24"/>
        </w:rPr>
        <w:t xml:space="preserve"> de 2021</w:t>
      </w:r>
      <w:r w:rsidRPr="002B66D7">
        <w:rPr>
          <w:rFonts w:ascii="Times New Roman" w:hAnsi="Times New Roman"/>
          <w:sz w:val="24"/>
        </w:rPr>
        <w:t>.</w:t>
      </w:r>
    </w:p>
    <w:p w:rsidR="00D25151" w:rsidRDefault="00D25151" w:rsidP="00D251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25151" w:rsidRDefault="00D25151" w:rsidP="00D251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D25151" w:rsidRDefault="00D25151" w:rsidP="00D2515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25151" w:rsidRDefault="00D25151" w:rsidP="00D2515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D25151" w:rsidRDefault="00D25151" w:rsidP="00D2515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25151" w:rsidRDefault="00D25151" w:rsidP="00D2515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25151" w:rsidRDefault="00D25151" w:rsidP="00D25151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16 de novembro de 2021</w:t>
      </w:r>
    </w:p>
    <w:p w:rsidR="00D25151" w:rsidRDefault="00D25151" w:rsidP="00D2515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25151" w:rsidRDefault="00D25151" w:rsidP="00D2515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25151" w:rsidRDefault="00D25151" w:rsidP="00D2515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25151" w:rsidTr="00E01EC4">
        <w:tc>
          <w:tcPr>
            <w:tcW w:w="8575" w:type="dxa"/>
            <w:hideMark/>
          </w:tcPr>
          <w:p w:rsidR="00D25151" w:rsidRDefault="00D25151" w:rsidP="00E01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D25151" w:rsidTr="00E01EC4">
        <w:tc>
          <w:tcPr>
            <w:tcW w:w="8575" w:type="dxa"/>
            <w:hideMark/>
          </w:tcPr>
          <w:p w:rsidR="00D25151" w:rsidRPr="00814546" w:rsidRDefault="00D25151" w:rsidP="00E01EC4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D25151" w:rsidRDefault="00D25151" w:rsidP="00D25151"/>
    <w:p w:rsidR="00D25151" w:rsidRDefault="00D25151" w:rsidP="00D25151"/>
    <w:p w:rsidR="00D25151" w:rsidRDefault="00D25151" w:rsidP="00D25151"/>
    <w:bookmarkEnd w:id="0"/>
    <w:p w:rsidR="00A72EC9" w:rsidRDefault="00A72EC9"/>
    <w:sectPr w:rsidR="00A72EC9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D5" w:rsidRDefault="001346D5" w:rsidP="00D25151">
      <w:r>
        <w:separator/>
      </w:r>
    </w:p>
  </w:endnote>
  <w:endnote w:type="continuationSeparator" w:id="0">
    <w:p w:rsidR="001346D5" w:rsidRDefault="001346D5" w:rsidP="00D2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D5" w:rsidRDefault="001346D5" w:rsidP="00D25151">
      <w:r>
        <w:separator/>
      </w:r>
    </w:p>
  </w:footnote>
  <w:footnote w:type="continuationSeparator" w:id="0">
    <w:p w:rsidR="001346D5" w:rsidRDefault="001346D5" w:rsidP="00D2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D2515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9FED4" wp14:editId="4E31F9AF">
              <wp:simplePos x="0" y="0"/>
              <wp:positionH relativeFrom="column">
                <wp:posOffset>767080</wp:posOffset>
              </wp:positionH>
              <wp:positionV relativeFrom="paragraph">
                <wp:posOffset>-230505</wp:posOffset>
              </wp:positionV>
              <wp:extent cx="47148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6C3488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6C3488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 w:rsidR="00D2515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 w:rsidR="00D2515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Chác.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 w:rsidR="00D2515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 w:rsidR="00D2515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4548CF" w:rsidRPr="00067E8C" w:rsidRDefault="006C3488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3429-65</w:t>
                          </w:r>
                          <w:r w:rsidR="00D25151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4548CF" w:rsidRPr="00067E8C" w:rsidRDefault="006C3488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1346D5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9FE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0.4pt;margin-top:-18.15pt;width:371.2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" strokecolor="white">
              <v:textbox>
                <w:txbxContent>
                  <w:p w:rsidR="004548CF" w:rsidRPr="00067E8C" w:rsidRDefault="006C3488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6C3488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 w:rsidR="00D25151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 w:rsidR="00D25151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Chác.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 w:rsidR="00D25151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 w:rsidR="00D25151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4548CF" w:rsidRPr="00067E8C" w:rsidRDefault="006C3488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</w:t>
                    </w:r>
                    <w:r w:rsidR="00D25151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4548CF" w:rsidRPr="00067E8C" w:rsidRDefault="006C3488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6C3488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1346D5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297765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51"/>
    <w:rsid w:val="001346D5"/>
    <w:rsid w:val="002D2643"/>
    <w:rsid w:val="006C3488"/>
    <w:rsid w:val="00A72EC9"/>
    <w:rsid w:val="00D25151"/>
    <w:rsid w:val="00D41F04"/>
    <w:rsid w:val="00E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EEBD5E-AB8F-4C09-92E5-098A0C7F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515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2515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515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2515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2515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2515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5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2515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25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151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1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1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2021-11-22T17:29:00Z</cp:lastPrinted>
  <dcterms:created xsi:type="dcterms:W3CDTF">2021-11-16T15:47:00Z</dcterms:created>
  <dcterms:modified xsi:type="dcterms:W3CDTF">2022-01-06T15:35:00Z</dcterms:modified>
</cp:coreProperties>
</file>