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301C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9 de novembro de 2021</w:t>
      </w:r>
    </w:p>
    <w:p w:rsidR="007C3CF2" w:rsidRDefault="00C301C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42B6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301C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42B6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301C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42B6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301C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42B6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301C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42B6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301C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42B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301C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C301C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142B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C301C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142B6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C301C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142B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301C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C301C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142B6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301C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C301C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C301C7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C301C7" w:rsidP="00BE52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189/2021 encaminhado pelo Poder Executivo enviando Declaração do Ordenador de Despesa para juntada ao Projeto de Lei nº 1242/2021.</w:t>
      </w:r>
    </w:p>
    <w:p w:rsid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97/2021 encaminhando resposta à indicação nº 1157/2021, de autoria do Ver. </w:t>
      </w:r>
      <w:r>
        <w:rPr>
          <w:rFonts w:ascii="Times New Roman" w:hAnsi="Times New Roman"/>
          <w:sz w:val="24"/>
          <w:szCs w:val="24"/>
        </w:rPr>
        <w:t>Arlindo da Motta Paes.</w:t>
      </w:r>
    </w:p>
    <w:p w:rsid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Ofícios nº 96/2021 e 99/2021 encaminhado em resposta às indicações nº 1155/2021 e 1176/2021 de autoria do Vereador Dr. Edson.</w:t>
      </w:r>
    </w:p>
    <w:p w:rsid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183/21 encaminha </w:t>
      </w:r>
      <w:r>
        <w:rPr>
          <w:rFonts w:ascii="Times New Roman" w:hAnsi="Times New Roman"/>
          <w:sz w:val="24"/>
          <w:szCs w:val="24"/>
        </w:rPr>
        <w:t>Projeto de Lei nº 1242/21 que "institui o regime de previdência complementar no âmbito do Município de Pouso Alegre, fixa o limite máximo para a concessão de aposentadoria e pensões pelo regime próprio de previdência social de que trata o art. 40 da Consti</w:t>
      </w:r>
      <w:r>
        <w:rPr>
          <w:rFonts w:ascii="Times New Roman" w:hAnsi="Times New Roman"/>
          <w:sz w:val="24"/>
          <w:szCs w:val="24"/>
        </w:rPr>
        <w:t>tuição Federal e dá outras providências".</w:t>
      </w:r>
    </w:p>
    <w:p w:rsid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184/2021 encaminhando a Declaração da Secretária Municipal de Educação, Leila Fátima Fonseca da Costa, quanto à adequação orçamentária do Projeto de Lei nº 1230/202</w:t>
      </w:r>
      <w:r>
        <w:rPr>
          <w:rFonts w:ascii="Times New Roman" w:hAnsi="Times New Roman"/>
          <w:sz w:val="24"/>
          <w:szCs w:val="24"/>
        </w:rPr>
        <w:t>1.</w:t>
      </w:r>
    </w:p>
    <w:p w:rsid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81/21 em encaminhando Ata da Audiência Pública referente à Prestação de Contas do 2º Quadrimestre de 2021.</w:t>
      </w:r>
    </w:p>
    <w:p w:rsidR="007C3CF2" w:rsidRDefault="007C3CF2" w:rsidP="00BE52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BE529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C301C7" w:rsidP="00BE529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BE52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C301C7" w:rsidP="00BE52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95/21 encaminhado </w:t>
      </w:r>
      <w:r>
        <w:rPr>
          <w:rFonts w:ascii="Times New Roman" w:hAnsi="Times New Roman"/>
          <w:sz w:val="24"/>
          <w:szCs w:val="24"/>
        </w:rPr>
        <w:t>pela CISAMESP solicitando a cessão do plenário da Câmara Municipal para o dia 10 de dezembro de 2021, das 9:00 às 12:00h, para reunião com prefeitos e secretários de saúde que compõem a área abrangida pela CISAMESP.</w:t>
      </w:r>
    </w:p>
    <w:p w:rsid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encaminhado pelo Sindicato dos Trabalhadores Ativos, Aposentados e Pensionistas do Serviço Público Federal no Estado de Minas Gerais - SINDSEP-</w:t>
      </w:r>
      <w:proofErr w:type="gramStart"/>
      <w:r>
        <w:rPr>
          <w:rFonts w:ascii="Times New Roman" w:hAnsi="Times New Roman"/>
          <w:sz w:val="24"/>
          <w:szCs w:val="24"/>
        </w:rPr>
        <w:t>MG  convidando</w:t>
      </w:r>
      <w:proofErr w:type="gramEnd"/>
      <w:r>
        <w:rPr>
          <w:rFonts w:ascii="Times New Roman" w:hAnsi="Times New Roman"/>
          <w:sz w:val="24"/>
          <w:szCs w:val="24"/>
        </w:rPr>
        <w:t xml:space="preserve"> o Presidente e os Vereadores para a Audiência Pública no Plenarinho desta Casa de Leis às 1</w:t>
      </w:r>
      <w:r>
        <w:rPr>
          <w:rFonts w:ascii="Times New Roman" w:hAnsi="Times New Roman"/>
          <w:sz w:val="24"/>
          <w:szCs w:val="24"/>
        </w:rPr>
        <w:t>9h do dia 10 de novembro de 2021, sobre a PEC-32 - Reforma Administrativa.</w:t>
      </w: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(leitura integral)</w:t>
      </w:r>
    </w:p>
    <w:p w:rsid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encaminhado pelo SINDSEP - MG solicitando o uso do plenarinho no dia 10 de novembro, no período de 19h às 21h, para</w:t>
      </w:r>
      <w:r>
        <w:rPr>
          <w:rFonts w:ascii="Times New Roman" w:hAnsi="Times New Roman"/>
          <w:sz w:val="24"/>
          <w:szCs w:val="24"/>
        </w:rPr>
        <w:t xml:space="preserve"> reunião referente a PEC 32 que versa sobre a reforma administrativa.</w:t>
      </w:r>
      <w:bookmarkStart w:id="0" w:name="OLE_LINK5"/>
      <w:bookmarkStart w:id="1" w:name="OLE_LINK6"/>
      <w:bookmarkEnd w:id="0"/>
      <w:bookmarkEnd w:id="1"/>
    </w:p>
    <w:p w:rsidR="007C3CF2" w:rsidRDefault="007C3CF2" w:rsidP="00BE52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Default="007C3CF2" w:rsidP="00BE529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Default="00C301C7" w:rsidP="00BE529B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BE52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8"/>
          <w:szCs w:val="24"/>
        </w:rPr>
        <w:t>INDICAÇÕES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Vereador Dr. Arlindo Motta Paes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- Nº 1182/2021 Solicita direcionamento social para as pessoas em situação de rua, que permanecem diariamente na </w:t>
      </w:r>
      <w:r w:rsidRPr="00BE529B">
        <w:rPr>
          <w:rFonts w:ascii="Times New Roman" w:hAnsi="Times New Roman"/>
          <w:sz w:val="24"/>
          <w:szCs w:val="24"/>
        </w:rPr>
        <w:t>Praça Duque de Caxias, no Centro.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Vereador Dr. Edson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1179/2021 Solicita a realização de delimitação dos terrenos que fazem divisa com a Avenida Dique II para evitar a entrada de animais na pista.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1180/2021 Solicita a remoção dos veículos abandona</w:t>
      </w:r>
      <w:r w:rsidRPr="00BE529B">
        <w:rPr>
          <w:rFonts w:ascii="Times New Roman" w:hAnsi="Times New Roman"/>
          <w:sz w:val="24"/>
          <w:szCs w:val="24"/>
        </w:rPr>
        <w:t>dos na Av. Vereador Antônio da Costa Rios, próximo ao n°601.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1181/2021 Solicita o resgate da Maria fumaça para a construção de um complexo turístico ferroviário em Pouso Alegre/MG.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29B">
        <w:rPr>
          <w:rFonts w:ascii="Times New Roman" w:hAnsi="Times New Roman"/>
          <w:sz w:val="24"/>
          <w:szCs w:val="24"/>
        </w:rPr>
        <w:t>Vereador Ely</w:t>
      </w:r>
      <w:proofErr w:type="gramEnd"/>
      <w:r w:rsidRPr="00BE529B">
        <w:rPr>
          <w:rFonts w:ascii="Times New Roman" w:hAnsi="Times New Roman"/>
          <w:sz w:val="24"/>
          <w:szCs w:val="24"/>
        </w:rPr>
        <w:t xml:space="preserve"> da Autopeças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1184/2021 Solicita a finalização asfált</w:t>
      </w:r>
      <w:r w:rsidRPr="00BE529B">
        <w:rPr>
          <w:rFonts w:ascii="Times New Roman" w:hAnsi="Times New Roman"/>
          <w:sz w:val="24"/>
          <w:szCs w:val="24"/>
        </w:rPr>
        <w:t>ica no trecho da rua Tenente Henrique Moretti, altura do nº 335, no bairro Jardim Califórnia.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Vereador Hélio Carlos de Oliveira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1178/2021 Solicita a notificação do proprietário do lote localizado na rua Josefina Ferreira Bolzam, na altura do número 6,</w:t>
      </w:r>
      <w:r w:rsidRPr="00BE529B">
        <w:rPr>
          <w:rFonts w:ascii="Times New Roman" w:hAnsi="Times New Roman"/>
          <w:sz w:val="24"/>
          <w:szCs w:val="24"/>
        </w:rPr>
        <w:t xml:space="preserve"> no bairro Foch II.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Vereador Reverendo Dionísio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1183/2021 Solicita a fiscalização, in loco, pelo Fiscal de Posturas para a notificação do proprietário do terreno localizado na Rua São Pedro, na altura do número 153, no bairro Centro.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42B61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8"/>
          <w:szCs w:val="24"/>
        </w:rPr>
        <w:t>MOÇÕES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196/2021 MOÇÃO DE APLAUSO ao atleta Gabriel Marcos de Almeida Souza, Vice-Campeão Brasileiro Escolar no JEB'S.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197/2021 MOÇÃO DE PESAR aos familiares do Reverendo Sr. Padre Sebastião Teixeira Beraldo, pelo seu falecimento.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198/2021 MOÇÃO DE APLAUSO ao Sr. Diego de Miranda pela relevante obra artística feita na Escola Estadual Presidente Arthur da Costa e Silva "Polivalente".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- Nº 199/2021 MOÇÃO DE APLAUSO ao Iago Ferrão e ao Luiz Filipe, pela produção do Gin Lassaleti, </w:t>
      </w:r>
      <w:r w:rsidRPr="00BE529B">
        <w:rPr>
          <w:rFonts w:ascii="Times New Roman" w:hAnsi="Times New Roman"/>
          <w:sz w:val="24"/>
          <w:szCs w:val="24"/>
        </w:rPr>
        <w:t>que venceu o prêmio de melhor Gin do Brasil no mundial realizado em Londres.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200/2021 MOÇÃO DE PESAR aos familiares da Cecília Oliveira Gerônimo, pelo seu falecimento.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8"/>
          <w:szCs w:val="24"/>
        </w:rPr>
        <w:t>PROJETOS DE LEI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BE529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- </w:t>
      </w:r>
      <w:r w:rsidR="00BE529B" w:rsidRPr="00BE529B">
        <w:rPr>
          <w:rFonts w:ascii="Times New Roman" w:hAnsi="Times New Roman"/>
          <w:sz w:val="24"/>
          <w:szCs w:val="24"/>
        </w:rPr>
        <w:t xml:space="preserve">Projeto de Lei </w:t>
      </w:r>
      <w:r w:rsidRPr="00BE529B">
        <w:rPr>
          <w:rFonts w:ascii="Times New Roman" w:hAnsi="Times New Roman"/>
          <w:sz w:val="24"/>
          <w:szCs w:val="24"/>
        </w:rPr>
        <w:t>Nº 7728/2021 DISPÕE SOBRE DENOMINAÇÃO DE LOGRADOURO PÚBLICO: RUA OTTO FERREIRA DA SILVA (*1954 +2021).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Vereador Oliveira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- </w:t>
      </w:r>
      <w:r w:rsidR="00BE529B" w:rsidRPr="00BE529B">
        <w:rPr>
          <w:rFonts w:ascii="Times New Roman" w:hAnsi="Times New Roman"/>
          <w:sz w:val="24"/>
          <w:szCs w:val="24"/>
        </w:rPr>
        <w:t xml:space="preserve">Projeto de Lei </w:t>
      </w:r>
      <w:r w:rsidRPr="00BE529B">
        <w:rPr>
          <w:rFonts w:ascii="Times New Roman" w:hAnsi="Times New Roman"/>
          <w:sz w:val="24"/>
          <w:szCs w:val="24"/>
        </w:rPr>
        <w:t>Nº 7729/2021 DISPÕE SOBRE DENOMINAÇÃO DE LOGRADOURO PÚBLICO: RUA JOSÉ JÉSUS MACH</w:t>
      </w:r>
      <w:r w:rsidRPr="00BE529B">
        <w:rPr>
          <w:rFonts w:ascii="Times New Roman" w:hAnsi="Times New Roman"/>
          <w:sz w:val="24"/>
          <w:szCs w:val="24"/>
        </w:rPr>
        <w:t xml:space="preserve">ADO </w:t>
      </w:r>
      <w:proofErr w:type="gramStart"/>
      <w:r w:rsidRPr="00BE529B">
        <w:rPr>
          <w:rFonts w:ascii="Times New Roman" w:hAnsi="Times New Roman"/>
          <w:sz w:val="24"/>
          <w:szCs w:val="24"/>
        </w:rPr>
        <w:t>( *</w:t>
      </w:r>
      <w:proofErr w:type="gramEnd"/>
      <w:r w:rsidRPr="00BE529B">
        <w:rPr>
          <w:rFonts w:ascii="Times New Roman" w:hAnsi="Times New Roman"/>
          <w:sz w:val="24"/>
          <w:szCs w:val="24"/>
        </w:rPr>
        <w:t>1936 +2011)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42B61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8"/>
          <w:szCs w:val="24"/>
        </w:rPr>
        <w:t>PROJETOS DE RESOLUÇÃO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Mesa Diretora 2021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1349/2021 APROVA O MANUAL DE CONDUTAS E PROCEDIMENTOS DA TV CÂMARA E RÁDI</w:t>
      </w:r>
      <w:r w:rsidRPr="00BE529B">
        <w:rPr>
          <w:rFonts w:ascii="Times New Roman" w:hAnsi="Times New Roman"/>
          <w:sz w:val="24"/>
          <w:szCs w:val="24"/>
        </w:rPr>
        <w:t>O LEGISLATIVA FM DE POUSO ALEGRE E REVOGA A RESOLUÇÃO Nº 1.132/2011.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42B61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8"/>
          <w:szCs w:val="24"/>
        </w:rPr>
        <w:t>REQUERIMENTOS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Vereador Reverendo Dionísio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72/2021 Requer única discussão e votação para o Projeto de Lei nº 1.239/2021.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- Nº 73/2021 Requer única discussão e votação para o Projeto </w:t>
      </w:r>
      <w:r w:rsidRPr="00BE529B">
        <w:rPr>
          <w:rFonts w:ascii="Times New Roman" w:hAnsi="Times New Roman"/>
          <w:sz w:val="24"/>
          <w:szCs w:val="24"/>
        </w:rPr>
        <w:t>de Lei nº 1.240/2021.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>- Nº 74/2021 Requer única discussão e votação para o Projeto de Lei nº 1.242/2021.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8"/>
          <w:szCs w:val="24"/>
        </w:rPr>
      </w:pPr>
    </w:p>
    <w:p w:rsidR="00142B61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8"/>
          <w:szCs w:val="24"/>
        </w:rPr>
        <w:t>OFÍCIOS</w:t>
      </w:r>
      <w:bookmarkStart w:id="2" w:name="_GoBack"/>
      <w:bookmarkEnd w:id="2"/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- </w:t>
      </w:r>
      <w:r w:rsidRPr="00BE529B">
        <w:rPr>
          <w:rFonts w:ascii="Times New Roman" w:hAnsi="Times New Roman"/>
          <w:sz w:val="24"/>
          <w:szCs w:val="24"/>
        </w:rPr>
        <w:t>Ofício nº 17/2021 encaminhado pelo Ver. Igor Tavares solicitando o arquivamento do Proj</w:t>
      </w:r>
      <w:r w:rsidRPr="00BE529B">
        <w:rPr>
          <w:rFonts w:ascii="Times New Roman" w:hAnsi="Times New Roman"/>
          <w:sz w:val="24"/>
          <w:szCs w:val="24"/>
        </w:rPr>
        <w:t>eto de Decreto Legislativo nº 269/2021.</w:t>
      </w:r>
    </w:p>
    <w:p w:rsidR="00BE529B" w:rsidRPr="00BE529B" w:rsidRDefault="00BE529B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42B61" w:rsidRPr="00BE529B" w:rsidRDefault="00C301C7" w:rsidP="00BE52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529B">
        <w:rPr>
          <w:rFonts w:ascii="Times New Roman" w:hAnsi="Times New Roman"/>
          <w:sz w:val="24"/>
          <w:szCs w:val="24"/>
        </w:rPr>
        <w:t xml:space="preserve">- </w:t>
      </w:r>
      <w:r w:rsidRPr="00BE529B">
        <w:rPr>
          <w:rFonts w:ascii="Times New Roman" w:hAnsi="Times New Roman"/>
          <w:sz w:val="24"/>
          <w:szCs w:val="24"/>
        </w:rPr>
        <w:t xml:space="preserve">Ofício encaminhado pelo Ver. Oliveira solicitando a retirada de sua assinatura como coautor do Anteprojeto de Resolução nº 113/2021, que ''Acrescenta o inciso IX ao § 2º do artigo 60 </w:t>
      </w:r>
      <w:r w:rsidRPr="00BE529B">
        <w:rPr>
          <w:rFonts w:ascii="Times New Roman" w:hAnsi="Times New Roman"/>
          <w:sz w:val="24"/>
          <w:szCs w:val="24"/>
        </w:rPr>
        <w:t>e o artigo 71-E à Resolução nº 1.172, de 2012, que dispõe sobre o Regimento Interno da Câmara Municipal de Pouso Alegre-MG, criando e regulamentando a Comissão Permanente de Defesa Dos Direitos da Criança e do Adolescente.''</w:t>
      </w:r>
      <w:bookmarkStart w:id="3" w:name="OLE_LINK7"/>
      <w:bookmarkStart w:id="4" w:name="OLE_LINK8"/>
      <w:bookmarkEnd w:id="3"/>
      <w:bookmarkEnd w:id="4"/>
    </w:p>
    <w:p w:rsidR="007C3CF2" w:rsidRDefault="007C3CF2" w:rsidP="00BE52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BE529B">
      <w:pPr>
        <w:jc w:val="both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C7" w:rsidRDefault="00C301C7">
      <w:pPr>
        <w:spacing w:after="0" w:line="240" w:lineRule="auto"/>
      </w:pPr>
      <w:r>
        <w:separator/>
      </w:r>
    </w:p>
  </w:endnote>
  <w:endnote w:type="continuationSeparator" w:id="0">
    <w:p w:rsidR="00C301C7" w:rsidRDefault="00C3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301C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C7" w:rsidRDefault="00C301C7">
      <w:pPr>
        <w:spacing w:after="0" w:line="240" w:lineRule="auto"/>
      </w:pPr>
      <w:r>
        <w:separator/>
      </w:r>
    </w:p>
  </w:footnote>
  <w:footnote w:type="continuationSeparator" w:id="0">
    <w:p w:rsidR="00C301C7" w:rsidRDefault="00C3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301C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301C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301C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2B61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29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1C7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8668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8668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688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D56068-214E-4F0E-B137-C3F3FF69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2021-11-09T20:20:00Z</dcterms:modified>
</cp:coreProperties>
</file>