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928E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682D4F">
        <w:rPr>
          <w:b/>
          <w:color w:val="000000"/>
        </w:rPr>
        <w:t>7726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D928E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BENEDITO NICOLAU MACHADO (*1953 +2020)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D928E2" w:rsidP="003E4887">
      <w:pPr>
        <w:ind w:right="-1"/>
        <w:jc w:val="both"/>
      </w:pPr>
      <w:r>
        <w:t xml:space="preserve">A Câmara Municipal de Pouso Alegre, Estado de Minas Gerais, aprova e o Chefe do Poder Executivo sanciona e promulga a seguinte </w:t>
      </w:r>
      <w:r>
        <w:t>Lei:</w:t>
      </w:r>
    </w:p>
    <w:p w:rsidR="00C94212" w:rsidRPr="00920AA9" w:rsidRDefault="00C94212" w:rsidP="003E4887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D928E2" w:rsidP="003E488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E488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BENEDITO NICOLAU MACHADO a atual Rua 03 (SD-03), com início na Rua Uribatam Nunes de Oliveira e término na Rua 5, no bairro Altos do Ypiranga.</w:t>
      </w:r>
    </w:p>
    <w:p w:rsidR="003E4887" w:rsidRDefault="003E4887" w:rsidP="003E488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161D8" w:rsidRDefault="00D928E2" w:rsidP="003E488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E4887">
        <w:rPr>
          <w:rFonts w:ascii="Times New Roman" w:eastAsia="Times New Roman" w:hAnsi="Times New Roman"/>
          <w:b/>
          <w:color w:val="000000"/>
        </w:rPr>
        <w:t xml:space="preserve">Art. 2º </w:t>
      </w:r>
      <w:r>
        <w:rPr>
          <w:rFonts w:ascii="Times New Roman" w:eastAsia="Times New Roman" w:hAnsi="Times New Roman"/>
          <w:color w:val="000000"/>
        </w:rPr>
        <w:t xml:space="preserve">Revogadas as disposições em contrário, a presente Lei entra em vigor </w:t>
      </w:r>
      <w:r>
        <w:rPr>
          <w:rFonts w:ascii="Times New Roman" w:eastAsia="Times New Roman" w:hAnsi="Times New Roman"/>
          <w:color w:val="000000"/>
        </w:rPr>
        <w:t>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D928E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682D4F">
        <w:rPr>
          <w:color w:val="000000"/>
        </w:rPr>
        <w:t>03 de novembro</w:t>
      </w:r>
      <w:r w:rsidR="003A7679">
        <w:rPr>
          <w:color w:val="000000"/>
        </w:rPr>
        <w:t xml:space="preserve">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82D4F" w:rsidRDefault="00682D4F" w:rsidP="00682D4F">
      <w:pPr>
        <w:jc w:val="center"/>
        <w:rPr>
          <w:color w:val="000000"/>
        </w:rPr>
      </w:pPr>
    </w:p>
    <w:p w:rsidR="00682D4F" w:rsidRDefault="00682D4F" w:rsidP="00682D4F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82D4F" w:rsidTr="00013429">
        <w:tc>
          <w:tcPr>
            <w:tcW w:w="5097" w:type="dxa"/>
            <w:hideMark/>
          </w:tcPr>
          <w:p w:rsidR="00682D4F" w:rsidRDefault="00682D4F" w:rsidP="0001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  <w:tc>
          <w:tcPr>
            <w:tcW w:w="5098" w:type="dxa"/>
            <w:hideMark/>
          </w:tcPr>
          <w:p w:rsidR="00682D4F" w:rsidRDefault="00682D4F" w:rsidP="0001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682D4F" w:rsidTr="00013429">
        <w:tc>
          <w:tcPr>
            <w:tcW w:w="5097" w:type="dxa"/>
            <w:hideMark/>
          </w:tcPr>
          <w:p w:rsidR="00682D4F" w:rsidRDefault="00682D4F" w:rsidP="00013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098" w:type="dxa"/>
            <w:hideMark/>
          </w:tcPr>
          <w:p w:rsidR="00682D4F" w:rsidRDefault="00682D4F" w:rsidP="00013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82D4F" w:rsidRPr="00920AA9" w:rsidRDefault="00682D4F" w:rsidP="00682D4F">
      <w:pPr>
        <w:spacing w:line="142" w:lineRule="auto"/>
        <w:jc w:val="center"/>
        <w:rPr>
          <w:color w:val="000000"/>
        </w:rPr>
      </w:pPr>
    </w:p>
    <w:p w:rsidR="00682D4F" w:rsidRPr="00920AA9" w:rsidRDefault="00682D4F" w:rsidP="00682D4F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  <w:bookmarkStart w:id="0" w:name="_GoBack"/>
      <w:bookmarkEnd w:id="0"/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D928E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D928E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D928E2" w:rsidP="003E488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Benedito Nicolau Machado nasceu no dia 12 de setembro 1953, na cidade de Pouso Alegre/MG. Filhos de Onofre Nicolau </w:t>
      </w:r>
      <w:r>
        <w:rPr>
          <w:rFonts w:ascii="Times New Roman" w:hAnsi="Times New Roman" w:cs="Times New Roman"/>
        </w:rPr>
        <w:t>Machado e Maria Aparecida Nicolau, ambos já falecidos, é de uma família de seis irmãos.</w:t>
      </w:r>
    </w:p>
    <w:p w:rsidR="003E4887" w:rsidRPr="004C65C8" w:rsidRDefault="003E4887" w:rsidP="003E488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161D8" w:rsidRDefault="00D928E2" w:rsidP="003E488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Muito novo foi para a cidade de Itajubá para trabalhar e estudar no SENAI/MG onde concluiu diversos cursos na área de Mecânica Industrial. Após a conclusão dos cursos </w:t>
      </w:r>
      <w:r>
        <w:rPr>
          <w:rFonts w:ascii="Times New Roman" w:hAnsi="Times New Roman" w:cs="Times New Roman"/>
        </w:rPr>
        <w:t>nas áreas técnicas, no ano de 1976, veio para Pouso Alegre e começou a trabalhar na Empresa São Paulo Alpargata, uma das pioneiras na época. Exerceu suas funções na empresa durante 14 anos e no ano de 1990, com o fechamento da maior parte da empresa deslig</w:t>
      </w:r>
      <w:r>
        <w:rPr>
          <w:rFonts w:ascii="Times New Roman" w:hAnsi="Times New Roman" w:cs="Times New Roman"/>
        </w:rPr>
        <w:t>ou-se com o intuito de realizar o seu maior sonho: Abrir sua própria empresa.</w:t>
      </w:r>
    </w:p>
    <w:p w:rsidR="003E4887" w:rsidRDefault="003E4887" w:rsidP="003E488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161D8" w:rsidRDefault="00D928E2" w:rsidP="003E488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ano de 1991, Sr. Benedito inaugurou a Serralheria Nicolau, localizada na Rua Joaquim Pedro de Castro, no bairro São Geraldo. A empresa chegou a ser umas das empresas destaque</w:t>
      </w:r>
      <w:r>
        <w:rPr>
          <w:rFonts w:ascii="Times New Roman" w:hAnsi="Times New Roman" w:cs="Times New Roman"/>
        </w:rPr>
        <w:t>s do ano e Sr. Benedito exerceu suas funções até 15 dias antes do seu falecimento.</w:t>
      </w:r>
    </w:p>
    <w:p w:rsidR="003E4887" w:rsidRDefault="003E4887" w:rsidP="003E488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161D8" w:rsidRDefault="00D928E2" w:rsidP="003E488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Nicolau era uma pessoa muito inteligente, carismática, perseverante e guerreira, sempre preocupado com as causas sociais o qual sempre que podia ajudava aos mais necessitad</w:t>
      </w:r>
      <w:r>
        <w:rPr>
          <w:rFonts w:ascii="Times New Roman" w:hAnsi="Times New Roman" w:cs="Times New Roman"/>
        </w:rPr>
        <w:t>os.</w:t>
      </w:r>
    </w:p>
    <w:p w:rsidR="003E4887" w:rsidRDefault="003E4887" w:rsidP="003E488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161D8" w:rsidRDefault="00D928E2" w:rsidP="003E488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Faleceu no dia 12 de setembro de 2020 em função do COVID-19 no dia em que completava 67 anos de idade. Deixou sua esposa Regina de Fátima Souza Machado, com quem era casado a 41 anos, e três filhos: Wendel Souza Machado, William Souza Machado e Wesley</w:t>
      </w:r>
      <w:r>
        <w:rPr>
          <w:rFonts w:ascii="Times New Roman" w:hAnsi="Times New Roman" w:cs="Times New Roman"/>
        </w:rPr>
        <w:t xml:space="preserve"> Souza Machado. </w:t>
      </w:r>
    </w:p>
    <w:p w:rsidR="003E4887" w:rsidRDefault="003E4887" w:rsidP="003E488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161D8" w:rsidRDefault="00D928E2" w:rsidP="003E488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maiores legados deixados por ele são de honestidade, humildade, responsabilidade, respeito, solidariedade e perseverança, onde o mesmo não se deixava abater pelos momentos difíceis da vida, ao contrário, servia de estímulo para ser mai</w:t>
      </w:r>
      <w:r>
        <w:rPr>
          <w:rFonts w:ascii="Times New Roman" w:hAnsi="Times New Roman" w:cs="Times New Roman"/>
        </w:rPr>
        <w:t>s forte.</w:t>
      </w:r>
    </w:p>
    <w:p w:rsidR="003E4887" w:rsidRDefault="003E4887" w:rsidP="003E4887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161D8" w:rsidRDefault="00D928E2" w:rsidP="003E488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Uma homenagem para o amigo Benedito Nicolau Machado que deixou a sua marca no meio de nós.  Com sua alegria e força de um guerreiro, que apesar de nos deixar fisicamente sempre ficará a imagem de um grande homem que nunca se apagará. Assim, conto</w:t>
      </w:r>
      <w:r>
        <w:rPr>
          <w:rFonts w:ascii="Times New Roman" w:hAnsi="Times New Roman" w:cs="Times New Roman"/>
        </w:rPr>
        <w:t xml:space="preserve"> com o voto dos nobres pares para aprovação deste Projeto.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D928E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682D4F">
        <w:rPr>
          <w:color w:val="000000"/>
        </w:rPr>
        <w:t>03</w:t>
      </w:r>
      <w:r w:rsidR="003A7679">
        <w:rPr>
          <w:color w:val="000000"/>
        </w:rPr>
        <w:t xml:space="preserve"> de </w:t>
      </w:r>
      <w:r w:rsidR="00682D4F">
        <w:rPr>
          <w:color w:val="000000"/>
        </w:rPr>
        <w:t>novembro</w:t>
      </w:r>
      <w:r w:rsidR="003A7679">
        <w:rPr>
          <w:color w:val="000000"/>
        </w:rPr>
        <w:t xml:space="preserve">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p w:rsidR="00682D4F" w:rsidRDefault="00682D4F" w:rsidP="00682D4F">
      <w:pPr>
        <w:jc w:val="center"/>
        <w:rPr>
          <w:color w:val="000000"/>
        </w:rPr>
      </w:pPr>
    </w:p>
    <w:p w:rsidR="00682D4F" w:rsidRDefault="00682D4F" w:rsidP="00682D4F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82D4F" w:rsidTr="00013429">
        <w:tc>
          <w:tcPr>
            <w:tcW w:w="5097" w:type="dxa"/>
            <w:hideMark/>
          </w:tcPr>
          <w:p w:rsidR="00682D4F" w:rsidRDefault="00682D4F" w:rsidP="0001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  <w:tc>
          <w:tcPr>
            <w:tcW w:w="5098" w:type="dxa"/>
            <w:hideMark/>
          </w:tcPr>
          <w:p w:rsidR="00682D4F" w:rsidRDefault="00682D4F" w:rsidP="00013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682D4F" w:rsidTr="00013429">
        <w:tc>
          <w:tcPr>
            <w:tcW w:w="5097" w:type="dxa"/>
            <w:hideMark/>
          </w:tcPr>
          <w:p w:rsidR="00682D4F" w:rsidRDefault="00682D4F" w:rsidP="00013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098" w:type="dxa"/>
            <w:hideMark/>
          </w:tcPr>
          <w:p w:rsidR="00682D4F" w:rsidRDefault="00682D4F" w:rsidP="00013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82D4F" w:rsidRPr="00920AA9" w:rsidRDefault="00682D4F" w:rsidP="00682D4F">
      <w:pPr>
        <w:spacing w:line="142" w:lineRule="auto"/>
        <w:jc w:val="center"/>
        <w:rPr>
          <w:color w:val="000000"/>
        </w:rPr>
      </w:pPr>
    </w:p>
    <w:p w:rsidR="00682D4F" w:rsidRPr="00920AA9" w:rsidRDefault="00682D4F" w:rsidP="00682D4F">
      <w:pPr>
        <w:spacing w:line="283" w:lineRule="auto"/>
        <w:jc w:val="center"/>
        <w:rPr>
          <w:color w:val="000000"/>
        </w:rPr>
      </w:pPr>
    </w:p>
    <w:p w:rsidR="00217FD1" w:rsidRPr="00682D4F" w:rsidRDefault="00217FD1" w:rsidP="00682D4F">
      <w:pPr>
        <w:spacing w:after="200" w:line="276" w:lineRule="auto"/>
        <w:rPr>
          <w:b/>
        </w:rPr>
      </w:pPr>
    </w:p>
    <w:sectPr w:rsidR="00217FD1" w:rsidRPr="00682D4F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E2" w:rsidRDefault="00D928E2">
      <w:r>
        <w:separator/>
      </w:r>
    </w:p>
  </w:endnote>
  <w:endnote w:type="continuationSeparator" w:id="0">
    <w:p w:rsidR="00D928E2" w:rsidRDefault="00D9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928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E2" w:rsidRDefault="00D928E2">
      <w:r>
        <w:separator/>
      </w:r>
    </w:p>
  </w:footnote>
  <w:footnote w:type="continuationSeparator" w:id="0">
    <w:p w:rsidR="00D928E2" w:rsidRDefault="00D92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928E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3E4887"/>
    <w:rsid w:val="004241AC"/>
    <w:rsid w:val="004A45DE"/>
    <w:rsid w:val="004C65C8"/>
    <w:rsid w:val="00504095"/>
    <w:rsid w:val="006424C0"/>
    <w:rsid w:val="00682D4F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8F7CBE"/>
    <w:rsid w:val="00920AA9"/>
    <w:rsid w:val="009B40CC"/>
    <w:rsid w:val="00A05C02"/>
    <w:rsid w:val="00A161D8"/>
    <w:rsid w:val="00AB796A"/>
    <w:rsid w:val="00AF09C1"/>
    <w:rsid w:val="00C865D7"/>
    <w:rsid w:val="00C94212"/>
    <w:rsid w:val="00D250BC"/>
    <w:rsid w:val="00D32D69"/>
    <w:rsid w:val="00D928E2"/>
    <w:rsid w:val="00DC3901"/>
    <w:rsid w:val="00E16B32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cmpa-4359</cp:lastModifiedBy>
  <cp:revision>5</cp:revision>
  <dcterms:created xsi:type="dcterms:W3CDTF">2020-02-06T18:54:00Z</dcterms:created>
  <dcterms:modified xsi:type="dcterms:W3CDTF">2021-11-03T17:14:00Z</dcterms:modified>
</cp:coreProperties>
</file>