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615DF7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2512B1">
        <w:rPr>
          <w:b/>
          <w:color w:val="000000"/>
        </w:rPr>
        <w:t>DECRETO LEGISLATIVO</w:t>
      </w:r>
      <w:r>
        <w:rPr>
          <w:b/>
          <w:color w:val="000000"/>
        </w:rPr>
        <w:t xml:space="preserve"> Nº </w:t>
      </w:r>
      <w:r w:rsidR="00C47590">
        <w:rPr>
          <w:b/>
          <w:color w:val="000000"/>
        </w:rPr>
        <w:t xml:space="preserve">262 </w:t>
      </w:r>
      <w:r>
        <w:rPr>
          <w:b/>
          <w:color w:val="000000"/>
        </w:rPr>
        <w:t xml:space="preserve">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615DF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A MEDALHA DO MÉRITO EDUCACIONAL “PROFESSORA ÁUREA SILVEIRA PEREIRA” À SRA. SÔNIA MARIA GARCIA MARTINS.</w:t>
      </w:r>
    </w:p>
    <w:p w:rsidR="00E7592F" w:rsidRDefault="00E7592F" w:rsidP="00E7592F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E7592F" w:rsidRDefault="00E7592F" w:rsidP="00E7592F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E7592F" w:rsidRDefault="00E7592F" w:rsidP="00E7592F">
      <w:pPr>
        <w:ind w:right="-1"/>
        <w:jc w:val="both"/>
      </w:pPr>
      <w:r>
        <w:t>O VEREADOR abaixo signatário, nos termos do art. 4º da Lei Municipal nº 5.385, de 2013, propõe o seguinte</w:t>
      </w:r>
    </w:p>
    <w:p w:rsidR="00E7592F" w:rsidRDefault="00E7592F" w:rsidP="00E7592F">
      <w:pPr>
        <w:ind w:right="-1" w:firstLine="2835"/>
        <w:jc w:val="both"/>
      </w:pPr>
    </w:p>
    <w:p w:rsidR="00E7592F" w:rsidRDefault="00E7592F" w:rsidP="00E7592F">
      <w:pPr>
        <w:ind w:right="-1"/>
        <w:jc w:val="center"/>
        <w:rPr>
          <w:b/>
        </w:rPr>
      </w:pPr>
    </w:p>
    <w:p w:rsidR="00E7592F" w:rsidRPr="001D74B2" w:rsidRDefault="00E7592F" w:rsidP="00E7592F">
      <w:pPr>
        <w:ind w:right="-1"/>
        <w:jc w:val="center"/>
        <w:rPr>
          <w:b/>
        </w:rPr>
      </w:pPr>
      <w:r>
        <w:rPr>
          <w:b/>
        </w:rPr>
        <w:t>PROJETO DE DECRETO LEGISLATIVO</w:t>
      </w:r>
    </w:p>
    <w:p w:rsidR="00E7592F" w:rsidRDefault="00E7592F" w:rsidP="00E7592F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E7592F" w:rsidRPr="00920AA9" w:rsidRDefault="00E7592F" w:rsidP="00E7592F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615DF7" w:rsidP="002512B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512B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Concede a Medalha do Mérito Educacional “Professora Áurea Silveira Pereira” à Sra. SÔNIA MARIA GARCIA MARTINS.</w:t>
      </w:r>
    </w:p>
    <w:p w:rsidR="002512B1" w:rsidRDefault="002512B1" w:rsidP="002512B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E3F8F" w:rsidRDefault="00615DF7" w:rsidP="002512B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512B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este Decreto Legislativo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15DF7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</w:t>
      </w:r>
      <w:r w:rsidR="00C47590">
        <w:rPr>
          <w:color w:val="000000"/>
        </w:rPr>
        <w:t>6</w:t>
      </w:r>
      <w:r w:rsidR="003A7679">
        <w:rPr>
          <w:color w:val="000000"/>
        </w:rPr>
        <w:t xml:space="preserve"> de outubro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3A1403" w:rsidTr="006E5AF1">
        <w:tc>
          <w:tcPr>
            <w:tcW w:w="10345" w:type="dxa"/>
          </w:tcPr>
          <w:p w:rsidR="006E5AF1" w:rsidRPr="006E5AF1" w:rsidRDefault="00615DF7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Elizelto Guido</w:t>
            </w:r>
          </w:p>
        </w:tc>
      </w:tr>
      <w:tr w:rsidR="003A1403" w:rsidTr="006E5AF1">
        <w:tc>
          <w:tcPr>
            <w:tcW w:w="10345" w:type="dxa"/>
          </w:tcPr>
          <w:p w:rsidR="006E5AF1" w:rsidRPr="006E5AF1" w:rsidRDefault="00615DF7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15DF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615DF7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615DF7" w:rsidP="002512B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presente mérito educacional é com justiça atribuído à professora Sônia Maria Garcia Martins, nascida em Pouso Alegre/MG, filha do Sr. Ormindo Garcia de Melo e da Sra. Josefina Matilde Garcia, é casada com Newton Moreira Martins, mãe de duas filhas e possui um neto.  </w:t>
      </w:r>
    </w:p>
    <w:p w:rsidR="002512B1" w:rsidRPr="004C65C8" w:rsidRDefault="002512B1" w:rsidP="002512B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E3F8F" w:rsidRDefault="00615DF7" w:rsidP="002512B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Sônia concluiu o ensino técnico no ano de 1981, realizando o curso colegial no período matutino e magistério no período noturno. Seu curso de magistério foi em educação artística pelo Conservatório Estadual de Música, na cidade de Pouso Alegre. Aqui, também cursou técnicas em decoração e história da arte. </w:t>
      </w:r>
    </w:p>
    <w:p w:rsidR="002512B1" w:rsidRDefault="002512B1" w:rsidP="002512B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E3F8F" w:rsidRDefault="00615DF7" w:rsidP="002512B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1987, graduou-se em pedagogia com administração escolar pela Faculdade de Filosofia e Ciências “Eugênio Pacelli” e em 1991 graduou-se em direito pela Faculdade de Direito do Sul de Minas.</w:t>
      </w:r>
    </w:p>
    <w:p w:rsidR="002512B1" w:rsidRDefault="002512B1" w:rsidP="002512B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E3F8F" w:rsidRDefault="00615DF7" w:rsidP="002512B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pós-graduada em didática e metodologia de ensino pela Universidade de Bauru e pós-graduada em supervisão, orientação, inspeção e administração escolar pela FACEL, em Curitiba. </w:t>
      </w:r>
    </w:p>
    <w:p w:rsidR="002512B1" w:rsidRDefault="002512B1" w:rsidP="002512B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E3F8F" w:rsidRDefault="00615DF7" w:rsidP="002512B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Iniciou sua docência em educação infantil na escola da rede de ensino privado “Pica-Pau”.  Deu início na rede de ensino público trabalhando com ensino especial, prestando serviços na APAE. É professora concursada na rede de ensino municipal da Prefeitu</w:t>
      </w:r>
      <w:r w:rsidR="00C96145">
        <w:rPr>
          <w:rFonts w:ascii="Times New Roman" w:hAnsi="Times New Roman" w:cs="Times New Roman"/>
        </w:rPr>
        <w:t xml:space="preserve">ra de Pouso Alegre, atuando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nas disciplinas de filosofia e sociologia no ensino médio. </w:t>
      </w:r>
    </w:p>
    <w:p w:rsidR="002512B1" w:rsidRDefault="002512B1" w:rsidP="002512B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E3F8F" w:rsidRDefault="00615DF7" w:rsidP="002512B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Prestou serviços na Escola Municipal Professora Maria Barbosa, no Bairro Rural Algodão, desde o ano de 1987. Administrou a escola por três períodos totalizando 14 anos na administração da instituição, atualmente está a serviços da Secretaria Municipal de Educação, no projeto Escola Virtual com a disciplina de filosofia. </w:t>
      </w:r>
    </w:p>
    <w:p w:rsidR="002512B1" w:rsidRDefault="002512B1" w:rsidP="002512B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E3F8F" w:rsidRDefault="00615DF7" w:rsidP="002512B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Diretora Sônia da Escola do Algodão, como é com carinho lembrada, deixou em sua trajetória rastros de dedicação e afeto aos colegas professores, alunos e funcionários. </w:t>
      </w:r>
    </w:p>
    <w:p w:rsidR="002512B1" w:rsidRDefault="002512B1" w:rsidP="002512B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E3F8F" w:rsidRDefault="00615DF7" w:rsidP="002512B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seu valioso conhecimento ensinou as gerações levando os bons valores tão necessários à construção e nossa sociedade, merecendo o reconhecimento do mérito educacional.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15DF7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</w:t>
      </w:r>
      <w:r w:rsidR="00C47590">
        <w:rPr>
          <w:color w:val="000000"/>
        </w:rPr>
        <w:t>6</w:t>
      </w:r>
      <w:r w:rsidR="003A7679">
        <w:rPr>
          <w:color w:val="000000"/>
        </w:rPr>
        <w:t xml:space="preserve"> de outubro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3A1403" w:rsidTr="00182AE8">
        <w:tc>
          <w:tcPr>
            <w:tcW w:w="10345" w:type="dxa"/>
          </w:tcPr>
          <w:p w:rsidR="006E5AF1" w:rsidRPr="006E5AF1" w:rsidRDefault="00615DF7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Elizelto Guido</w:t>
            </w:r>
          </w:p>
        </w:tc>
      </w:tr>
      <w:tr w:rsidR="003A1403" w:rsidTr="00182AE8">
        <w:tc>
          <w:tcPr>
            <w:tcW w:w="10345" w:type="dxa"/>
          </w:tcPr>
          <w:p w:rsidR="006E5AF1" w:rsidRPr="006E5AF1" w:rsidRDefault="00615DF7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AE4" w:rsidRDefault="00EE5AE4">
      <w:r>
        <w:separator/>
      </w:r>
    </w:p>
  </w:endnote>
  <w:endnote w:type="continuationSeparator" w:id="0">
    <w:p w:rsidR="00EE5AE4" w:rsidRDefault="00EE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15DF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AE4" w:rsidRDefault="00EE5AE4">
      <w:r>
        <w:separator/>
      </w:r>
    </w:p>
  </w:footnote>
  <w:footnote w:type="continuationSeparator" w:id="0">
    <w:p w:rsidR="00EE5AE4" w:rsidRDefault="00EE5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15DF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512B1"/>
    <w:rsid w:val="00286D27"/>
    <w:rsid w:val="00291B86"/>
    <w:rsid w:val="0031302D"/>
    <w:rsid w:val="003776C3"/>
    <w:rsid w:val="003A1403"/>
    <w:rsid w:val="003A7679"/>
    <w:rsid w:val="004241AC"/>
    <w:rsid w:val="004A45DE"/>
    <w:rsid w:val="004C65C8"/>
    <w:rsid w:val="00504095"/>
    <w:rsid w:val="005E3F8F"/>
    <w:rsid w:val="00615DF7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C47590"/>
    <w:rsid w:val="00C865D7"/>
    <w:rsid w:val="00C94212"/>
    <w:rsid w:val="00C96145"/>
    <w:rsid w:val="00D250BC"/>
    <w:rsid w:val="00D32D69"/>
    <w:rsid w:val="00DC3901"/>
    <w:rsid w:val="00E7592F"/>
    <w:rsid w:val="00EB11D7"/>
    <w:rsid w:val="00EE5AE4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cmpa-4359</cp:lastModifiedBy>
  <cp:revision>7</cp:revision>
  <dcterms:created xsi:type="dcterms:W3CDTF">2020-02-06T18:54:00Z</dcterms:created>
  <dcterms:modified xsi:type="dcterms:W3CDTF">2021-10-25T17:01:00Z</dcterms:modified>
</cp:coreProperties>
</file>