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39F" w:rsidRDefault="0073339F"/>
    <w:p w:rsidR="0003076D" w:rsidRDefault="0003076D"/>
    <w:p w:rsidR="0003076D" w:rsidRDefault="0003076D"/>
    <w:p w:rsidR="0003076D" w:rsidRDefault="0003076D"/>
    <w:p w:rsidR="00B94AAB" w:rsidRDefault="00B94AAB">
      <w:bookmarkStart w:id="0" w:name="_GoBack"/>
      <w:bookmarkEnd w:id="0"/>
    </w:p>
    <w:tbl>
      <w:tblPr>
        <w:tblStyle w:val="a"/>
        <w:tblW w:w="9510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10"/>
      </w:tblGrid>
      <w:tr w:rsidR="007C2D1E">
        <w:tc>
          <w:tcPr>
            <w:tcW w:w="9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339F" w:rsidRDefault="00B94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</w:rPr>
              <w:t>Local:</w:t>
            </w:r>
            <w:r>
              <w:t xml:space="preserve"> Praça Senador José Bento</w:t>
            </w:r>
          </w:p>
        </w:tc>
      </w:tr>
      <w:tr w:rsidR="007C2D1E">
        <w:tc>
          <w:tcPr>
            <w:tcW w:w="9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339F" w:rsidRDefault="00B94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</w:rPr>
              <w:t>Ação:</w:t>
            </w:r>
            <w:r>
              <w:t xml:space="preserve"> Construção de letreiro.</w:t>
            </w:r>
          </w:p>
        </w:tc>
      </w:tr>
    </w:tbl>
    <w:p w:rsidR="0073339F" w:rsidRDefault="0073339F">
      <w:pPr>
        <w:jc w:val="center"/>
      </w:pPr>
      <w:bookmarkStart w:id="1" w:name="_b7bw3ugp5t8r" w:colFirst="0" w:colLast="0"/>
      <w:bookmarkEnd w:id="1"/>
    </w:p>
    <w:p w:rsidR="0073339F" w:rsidRDefault="0073339F">
      <w:pPr>
        <w:jc w:val="center"/>
      </w:pPr>
    </w:p>
    <w:p w:rsidR="0073339F" w:rsidRDefault="00B94AAB">
      <w:pPr>
        <w:jc w:val="center"/>
      </w:pPr>
      <w:bookmarkStart w:id="2" w:name="_2qx9uv20d7x2" w:colFirst="0" w:colLast="0"/>
      <w:bookmarkEnd w:id="2"/>
      <w:r>
        <w:rPr>
          <w:noProof/>
        </w:rPr>
        <w:drawing>
          <wp:inline distT="114300" distB="114300" distL="114300" distR="114300">
            <wp:extent cx="6027150" cy="4267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507052" name="image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715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339F">
      <w:pgSz w:w="11909" w:h="16834"/>
      <w:pgMar w:top="566" w:right="973" w:bottom="52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39F"/>
    <w:rsid w:val="0003076D"/>
    <w:rsid w:val="001D6641"/>
    <w:rsid w:val="0073339F"/>
    <w:rsid w:val="007C2D1E"/>
    <w:rsid w:val="00B9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EA53DD-CBFD-45B2-A9C2-D4C1778F6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cmpa-3669</dc:creator>
  <cp:lastModifiedBy>cmpa-4359</cp:lastModifiedBy>
  <cp:revision>4</cp:revision>
  <dcterms:created xsi:type="dcterms:W3CDTF">2021-10-20T16:30:00Z</dcterms:created>
  <dcterms:modified xsi:type="dcterms:W3CDTF">2021-10-21T18:10:00Z</dcterms:modified>
</cp:coreProperties>
</file>