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0F5AEA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20 de outubro de 2021</w:t>
      </w:r>
    </w:p>
    <w:p w:rsidR="007C3CF2" w:rsidRDefault="000F5AEA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03033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F5AE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F5AE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03033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F5AE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0F5AE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03033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F5AE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F5AE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03033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F5AE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F5AE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03033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F5AE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F5AE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03033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F5AEA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0F5AE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03033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F5AE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0F5AE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03033B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F5AE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0F5AE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03033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F5AEA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0F5AE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03033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F5AE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0F5AE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2634A5" w:rsidRDefault="000F5AEA" w:rsidP="002634A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634A5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2634A5" w:rsidRDefault="007C3CF2" w:rsidP="002634A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634A5" w:rsidRDefault="000F5AEA" w:rsidP="002634A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</w:t>
      </w:r>
      <w:r w:rsidRPr="002634A5">
        <w:rPr>
          <w:rFonts w:ascii="Times New Roman" w:hAnsi="Times New Roman"/>
          <w:sz w:val="24"/>
          <w:szCs w:val="24"/>
        </w:rPr>
        <w:t xml:space="preserve">Ofício nº </w:t>
      </w:r>
      <w:r w:rsidRPr="002634A5">
        <w:rPr>
          <w:rFonts w:ascii="Times New Roman" w:hAnsi="Times New Roman"/>
          <w:sz w:val="24"/>
          <w:szCs w:val="24"/>
        </w:rPr>
        <w:t>174/2021 encaminhando a justificativa da Secretaria Municipal de Saúde, Estimativa de Impacto Orçamentário Financeiro e Declaração de Adequação Orçamentária, para os Projetos de Lei º 1.232/2021 e 1.234/2021.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</w:t>
      </w:r>
      <w:r w:rsidRPr="002634A5">
        <w:rPr>
          <w:rFonts w:ascii="Times New Roman" w:hAnsi="Times New Roman"/>
          <w:sz w:val="24"/>
          <w:szCs w:val="24"/>
        </w:rPr>
        <w:t xml:space="preserve">Ofício </w:t>
      </w:r>
      <w:r w:rsidRPr="002634A5">
        <w:rPr>
          <w:rFonts w:ascii="Times New Roman" w:hAnsi="Times New Roman"/>
          <w:sz w:val="24"/>
          <w:szCs w:val="24"/>
        </w:rPr>
        <w:t>nº 173/2021 encaminhado pelo Poder Executivo solicitando a devolução dos Projetos de Lei nº 1206/2021, nº 1207/2021, nº 1208/2021 e nº 1228/2021.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</w:t>
      </w:r>
      <w:r w:rsidRPr="002634A5">
        <w:rPr>
          <w:rFonts w:ascii="Times New Roman" w:hAnsi="Times New Roman"/>
          <w:sz w:val="24"/>
          <w:szCs w:val="24"/>
        </w:rPr>
        <w:t>Ofício nº 169/21 encaminha Decreto nº 76/21 que "Abre crédito suplemen</w:t>
      </w:r>
      <w:r w:rsidRPr="002634A5">
        <w:rPr>
          <w:rFonts w:ascii="Times New Roman" w:hAnsi="Times New Roman"/>
          <w:sz w:val="24"/>
          <w:szCs w:val="24"/>
        </w:rPr>
        <w:t>tar para o Exercício Financeiro de 2021".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</w:t>
      </w:r>
      <w:r w:rsidRPr="002634A5">
        <w:rPr>
          <w:rFonts w:ascii="Times New Roman" w:hAnsi="Times New Roman"/>
          <w:sz w:val="24"/>
          <w:szCs w:val="24"/>
        </w:rPr>
        <w:t>Ofício nº 171/2021 encaminhando o Projeto de Lei nº 1235/2021 que "autoriza a abertura de crédito especial na forma dos artigos 42 e 43 da Lei 4.320/64".</w:t>
      </w:r>
    </w:p>
    <w:p w:rsidR="007C3CF2" w:rsidRPr="002634A5" w:rsidRDefault="007C3CF2" w:rsidP="002634A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634A5" w:rsidRDefault="007C3CF2" w:rsidP="002634A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634A5" w:rsidRDefault="000F5AEA" w:rsidP="002634A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634A5">
        <w:rPr>
          <w:rFonts w:ascii="Times New Roman" w:hAnsi="Times New Roman"/>
          <w:b/>
          <w:sz w:val="24"/>
          <w:szCs w:val="24"/>
        </w:rPr>
        <w:t xml:space="preserve">EXPEDIENTE DE </w:t>
      </w:r>
      <w:r w:rsidRPr="002634A5">
        <w:rPr>
          <w:rFonts w:ascii="Times New Roman" w:hAnsi="Times New Roman"/>
          <w:b/>
          <w:sz w:val="24"/>
          <w:szCs w:val="24"/>
        </w:rPr>
        <w:t>DIVERSOS</w:t>
      </w:r>
    </w:p>
    <w:p w:rsidR="007C3CF2" w:rsidRPr="002634A5" w:rsidRDefault="007C3CF2" w:rsidP="002634A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634A5" w:rsidRDefault="000F5AEA" w:rsidP="002634A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</w:t>
      </w:r>
      <w:r w:rsidRPr="002634A5">
        <w:rPr>
          <w:rFonts w:ascii="Times New Roman" w:hAnsi="Times New Roman"/>
          <w:sz w:val="24"/>
          <w:szCs w:val="24"/>
        </w:rPr>
        <w:t>Ofício nº 79/21 encaminhado pelo Delegado Geral da Polícia Civil do 17º Departamento solicitando a cessão do plenário desta Casa para a realização de palestra, a ser realizado no dia 22 de outubro, às 13h30</w:t>
      </w:r>
      <w:r w:rsidRPr="002634A5">
        <w:rPr>
          <w:rFonts w:ascii="Times New Roman" w:hAnsi="Times New Roman"/>
          <w:sz w:val="24"/>
          <w:szCs w:val="24"/>
        </w:rPr>
        <w:t>.</w:t>
      </w:r>
      <w:bookmarkStart w:id="0" w:name="OLE_LINK5"/>
      <w:bookmarkStart w:id="1" w:name="OLE_LINK6"/>
      <w:bookmarkEnd w:id="0"/>
      <w:bookmarkEnd w:id="1"/>
    </w:p>
    <w:p w:rsidR="007C3CF2" w:rsidRPr="002634A5" w:rsidRDefault="007C3CF2" w:rsidP="002634A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634A5" w:rsidRDefault="007C3CF2" w:rsidP="002634A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634A5" w:rsidRDefault="000F5AEA" w:rsidP="002634A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634A5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2634A5" w:rsidRDefault="007C3CF2" w:rsidP="002634A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INDICAÇÕES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Vereador Dr. Arlindo Motta Paes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1140/2021 Solicita a limpeza e a instalação de novas grades de bueiros localizados na Rua Onilia Pedroso de Paiva, próximo aos números 37 e 47, no bairro Faisqueira.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1142/2</w:t>
      </w:r>
      <w:r w:rsidRPr="002634A5">
        <w:rPr>
          <w:rFonts w:ascii="Times New Roman" w:hAnsi="Times New Roman"/>
          <w:sz w:val="24"/>
          <w:szCs w:val="24"/>
        </w:rPr>
        <w:t>021 Solicita limpeza das galerias pluviais da rua Moyses Lopes Filho, bairro Faisqueira.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1143/2021 Solicita estudo de viabilidade para a substituição das galerias pluviais da rua Moysés Lopes Filho, bairro Faisqueira, por galerias de diâmetro maior.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4A5">
        <w:rPr>
          <w:rFonts w:ascii="Times New Roman" w:hAnsi="Times New Roman"/>
          <w:sz w:val="24"/>
          <w:szCs w:val="24"/>
        </w:rPr>
        <w:t>Vereador Ely</w:t>
      </w:r>
      <w:proofErr w:type="gramEnd"/>
      <w:r w:rsidRPr="002634A5">
        <w:rPr>
          <w:rFonts w:ascii="Times New Roman" w:hAnsi="Times New Roman"/>
          <w:sz w:val="24"/>
          <w:szCs w:val="24"/>
        </w:rPr>
        <w:t xml:space="preserve"> da Autopeças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1137/2021 Solicita, reiteradamente, a limpeza e capina em toda a extensão da rua Ana Godói dos Santos, no bairro Belo Horizonte.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1138/2021 Solicita a sinalização viária horizontal na Avenida Altidoro da Costa Rios, no ba</w:t>
      </w:r>
      <w:r w:rsidRPr="002634A5">
        <w:rPr>
          <w:rFonts w:ascii="Times New Roman" w:hAnsi="Times New Roman"/>
          <w:sz w:val="24"/>
          <w:szCs w:val="24"/>
        </w:rPr>
        <w:t>irro Belo Horizonte.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Vereador Leandro Morais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1135/2021 Solicita a instalação de rampas de acessibilidade, bem como, a sinalização dos degraus da Travessa João Silva, próximo a Praça Senador José Bento, no Centro.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1141/2021 Solicita a instalação d</w:t>
      </w:r>
      <w:r w:rsidRPr="002634A5">
        <w:rPr>
          <w:rFonts w:ascii="Times New Roman" w:hAnsi="Times New Roman"/>
          <w:sz w:val="24"/>
          <w:szCs w:val="24"/>
        </w:rPr>
        <w:t>e redutores de velocidade por toda extensão da Rua Miosótis, no bairro Jardim Yara.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4A5">
        <w:rPr>
          <w:rFonts w:ascii="Times New Roman" w:hAnsi="Times New Roman"/>
          <w:sz w:val="24"/>
          <w:szCs w:val="24"/>
        </w:rPr>
        <w:t>Vereador Wesley</w:t>
      </w:r>
      <w:proofErr w:type="gramEnd"/>
      <w:r w:rsidRPr="002634A5">
        <w:rPr>
          <w:rFonts w:ascii="Times New Roman" w:hAnsi="Times New Roman"/>
          <w:sz w:val="24"/>
          <w:szCs w:val="24"/>
        </w:rPr>
        <w:t xml:space="preserve"> do Resgate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1136/2021 Solicita a poda das árvores na rua A, próximo ao número 213, no bairro Vista Alegre.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1139/2021 Solicita, em caráter de urgênc</w:t>
      </w:r>
      <w:r w:rsidRPr="002634A5">
        <w:rPr>
          <w:rFonts w:ascii="Times New Roman" w:hAnsi="Times New Roman"/>
          <w:sz w:val="24"/>
          <w:szCs w:val="24"/>
        </w:rPr>
        <w:t>ia, a recolocação de lâmpada de LED no poste situado na 3ª Travessa Três Corações, próximo ao número 37, no bairro São João.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MOÇÕES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lastRenderedPageBreak/>
        <w:t xml:space="preserve">- Nº 148/2021 MOÇÃO DE APLAUSO ao Sr. Geraldo Magela Salomé, professor da Universidade Vale do Sapucaí, pela 6.429ª posição no Ranking dos Cientistas Mais Influentes na América do Sul e o ingresso no Ranking dos Cientistas Mais Influentes da América Latina do AD </w:t>
      </w:r>
      <w:proofErr w:type="spellStart"/>
      <w:r w:rsidRPr="002634A5">
        <w:rPr>
          <w:rFonts w:ascii="Times New Roman" w:hAnsi="Times New Roman"/>
          <w:sz w:val="24"/>
          <w:szCs w:val="24"/>
        </w:rPr>
        <w:t>Scientific</w:t>
      </w:r>
      <w:proofErr w:type="spellEnd"/>
      <w:r w:rsidRPr="002634A5">
        <w:rPr>
          <w:rFonts w:ascii="Times New Roman" w:hAnsi="Times New Roman"/>
          <w:sz w:val="24"/>
          <w:szCs w:val="24"/>
        </w:rPr>
        <w:t xml:space="preserve"> Index 2021.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Nº 149/2021 MOÇÃO DE APLAUSO à Sra. Daniela </w:t>
      </w:r>
      <w:proofErr w:type="spellStart"/>
      <w:r w:rsidRPr="002634A5">
        <w:rPr>
          <w:rFonts w:ascii="Times New Roman" w:hAnsi="Times New Roman"/>
          <w:sz w:val="24"/>
          <w:szCs w:val="24"/>
        </w:rPr>
        <w:t>Francescato</w:t>
      </w:r>
      <w:proofErr w:type="spellEnd"/>
      <w:r w:rsidRPr="002634A5">
        <w:rPr>
          <w:rFonts w:ascii="Times New Roman" w:hAnsi="Times New Roman"/>
          <w:sz w:val="24"/>
          <w:szCs w:val="24"/>
        </w:rPr>
        <w:t xml:space="preserve"> Veiga, professora da Universidade Vale do Sapucaí, pela 7.627ª posição no Ranking dos Cientistas Mais Influentes na América do Sul e o ingresso no Ranking dos Cientistas Mais Influentes da América Latina do AD </w:t>
      </w:r>
      <w:proofErr w:type="spellStart"/>
      <w:r w:rsidRPr="002634A5">
        <w:rPr>
          <w:rFonts w:ascii="Times New Roman" w:hAnsi="Times New Roman"/>
          <w:sz w:val="24"/>
          <w:szCs w:val="24"/>
        </w:rPr>
        <w:t>Scientific</w:t>
      </w:r>
      <w:proofErr w:type="spellEnd"/>
      <w:r w:rsidRPr="002634A5">
        <w:rPr>
          <w:rFonts w:ascii="Times New Roman" w:hAnsi="Times New Roman"/>
          <w:sz w:val="24"/>
          <w:szCs w:val="24"/>
        </w:rPr>
        <w:t xml:space="preserve"> Index 2021.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Nº 150/2021 MOÇÃO DE APLAUSO ao Sr. Rafael </w:t>
      </w:r>
      <w:proofErr w:type="spellStart"/>
      <w:r w:rsidRPr="002634A5">
        <w:rPr>
          <w:rFonts w:ascii="Times New Roman" w:hAnsi="Times New Roman"/>
          <w:sz w:val="24"/>
          <w:szCs w:val="24"/>
        </w:rPr>
        <w:t>Lazzarotto</w:t>
      </w:r>
      <w:proofErr w:type="spellEnd"/>
      <w:r w:rsidRPr="00263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4A5">
        <w:rPr>
          <w:rFonts w:ascii="Times New Roman" w:hAnsi="Times New Roman"/>
          <w:sz w:val="24"/>
          <w:szCs w:val="24"/>
        </w:rPr>
        <w:t>Simioni</w:t>
      </w:r>
      <w:proofErr w:type="spellEnd"/>
      <w:r w:rsidRPr="002634A5">
        <w:rPr>
          <w:rFonts w:ascii="Times New Roman" w:hAnsi="Times New Roman"/>
          <w:sz w:val="24"/>
          <w:szCs w:val="24"/>
        </w:rPr>
        <w:t xml:space="preserve">, professor da Universidade Vale do Sapucaí (UNIVÁS), pelo ingresso no Ranking dos Cientistas Mais Influentes da América Latina do AD </w:t>
      </w:r>
      <w:proofErr w:type="spellStart"/>
      <w:r w:rsidRPr="002634A5">
        <w:rPr>
          <w:rFonts w:ascii="Times New Roman" w:hAnsi="Times New Roman"/>
          <w:sz w:val="24"/>
          <w:szCs w:val="24"/>
        </w:rPr>
        <w:t>Scientific</w:t>
      </w:r>
      <w:proofErr w:type="spellEnd"/>
      <w:r w:rsidRPr="002634A5">
        <w:rPr>
          <w:rFonts w:ascii="Times New Roman" w:hAnsi="Times New Roman"/>
          <w:sz w:val="24"/>
          <w:szCs w:val="24"/>
        </w:rPr>
        <w:t xml:space="preserve"> Index 2021.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Nº 151/2021 MOÇÃO DE APLAUSO à Sra. Beatriz </w:t>
      </w:r>
      <w:proofErr w:type="spellStart"/>
      <w:r w:rsidRPr="002634A5">
        <w:rPr>
          <w:rFonts w:ascii="Times New Roman" w:hAnsi="Times New Roman"/>
          <w:sz w:val="24"/>
          <w:szCs w:val="24"/>
        </w:rPr>
        <w:t>Bertolaccini</w:t>
      </w:r>
      <w:proofErr w:type="spellEnd"/>
      <w:r w:rsidRPr="002634A5">
        <w:rPr>
          <w:rFonts w:ascii="Times New Roman" w:hAnsi="Times New Roman"/>
          <w:sz w:val="24"/>
          <w:szCs w:val="24"/>
        </w:rPr>
        <w:t xml:space="preserve"> Martínez, professora da Universidade Vale do Sapucaí (UNIVÁS), pelo ingresso no Ranking dos Cientistas Mais Influentes da América Latina do AD </w:t>
      </w:r>
      <w:proofErr w:type="spellStart"/>
      <w:r w:rsidRPr="002634A5">
        <w:rPr>
          <w:rFonts w:ascii="Times New Roman" w:hAnsi="Times New Roman"/>
          <w:sz w:val="24"/>
          <w:szCs w:val="24"/>
        </w:rPr>
        <w:t>Scientific</w:t>
      </w:r>
      <w:proofErr w:type="spellEnd"/>
      <w:r w:rsidRPr="002634A5">
        <w:rPr>
          <w:rFonts w:ascii="Times New Roman" w:hAnsi="Times New Roman"/>
          <w:sz w:val="24"/>
          <w:szCs w:val="24"/>
        </w:rPr>
        <w:t xml:space="preserve"> Index 2021.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152/2021 MOÇÃO DE APLAUSO à aluna Rafaella Souza Silveira, por ser finalista da 3ª edição da Gi</w:t>
      </w:r>
      <w:r w:rsidRPr="002634A5">
        <w:rPr>
          <w:rFonts w:ascii="Times New Roman" w:hAnsi="Times New Roman"/>
          <w:sz w:val="24"/>
          <w:szCs w:val="24"/>
        </w:rPr>
        <w:t>ncana do Saber Jovem, representando o Colégio Tiradentes da Polícia Militar.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153/2021 MOÇÃO DE APLAUSO ao aluno Josué Vasconcelos Oliveira, por ser finalista da 3ª edição da Gincana do Saber Jovem, representando o Colégio Tiradentes da Polícia Militar</w:t>
      </w:r>
      <w:r w:rsidRPr="002634A5">
        <w:rPr>
          <w:rFonts w:ascii="Times New Roman" w:hAnsi="Times New Roman"/>
          <w:sz w:val="24"/>
          <w:szCs w:val="24"/>
        </w:rPr>
        <w:t>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Nº 154/2021 MOÇÃO DE APLAUSO ao Professor Jean Lucas Macedo </w:t>
      </w:r>
      <w:proofErr w:type="gramStart"/>
      <w:r w:rsidRPr="002634A5">
        <w:rPr>
          <w:rFonts w:ascii="Times New Roman" w:hAnsi="Times New Roman"/>
          <w:sz w:val="24"/>
          <w:szCs w:val="24"/>
        </w:rPr>
        <w:t>Fernandes ,</w:t>
      </w:r>
      <w:proofErr w:type="gramEnd"/>
      <w:r w:rsidRPr="002634A5">
        <w:rPr>
          <w:rFonts w:ascii="Times New Roman" w:hAnsi="Times New Roman"/>
          <w:sz w:val="24"/>
          <w:szCs w:val="24"/>
        </w:rPr>
        <w:t xml:space="preserve"> pelo excelente desempenho como professor orientador na 10ª edição da Gincana do Saber Mirim, representando o Colégio Tiradentes da Polícia Militar.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155/2021 MOÇÃO DE APLAUSO a</w:t>
      </w:r>
      <w:r w:rsidRPr="002634A5">
        <w:rPr>
          <w:rFonts w:ascii="Times New Roman" w:hAnsi="Times New Roman"/>
          <w:sz w:val="24"/>
          <w:szCs w:val="24"/>
        </w:rPr>
        <w:t>o aluno Lucas Henrique de Almeida, por ser finalista da 10ª edição da Gincana do Saber Mirim, representando o Colégio Europa.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156/2021 MOÇÃO DE APLAUSO à aluna Maria Eduarda do Prado, por ser finalista da 10ª edição da Gincana do Saber Mirim, represen</w:t>
      </w:r>
      <w:r w:rsidRPr="002634A5">
        <w:rPr>
          <w:rFonts w:ascii="Times New Roman" w:hAnsi="Times New Roman"/>
          <w:sz w:val="24"/>
          <w:szCs w:val="24"/>
        </w:rPr>
        <w:t>tando o Colégio Europa.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157/2021 MOÇÃO DE APLAUSO à Professora Melissa Fernandes, pelo excelente desempenho como professora orientadora na 10ª edição da Gincana do Saber Mirim, representando o Colégio Europa.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Nº 158/2021 MOÇÃO DE APLAUSO ao aluno </w:t>
      </w:r>
      <w:r w:rsidRPr="002634A5">
        <w:rPr>
          <w:rFonts w:ascii="Times New Roman" w:hAnsi="Times New Roman"/>
          <w:sz w:val="24"/>
          <w:szCs w:val="24"/>
        </w:rPr>
        <w:t>Cauã Eduardo Silva, por ser finalista da 10ª edição da Gincana do Saber Mirim, representando a Escola Municipal Jandyra Tosta de Souza.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lastRenderedPageBreak/>
        <w:t>- Nº 159/2021 MOÇÃO DE APLAUSO ao aluno Eduardo Manoel dos Santos Moreira, por ser finalista da 10ª edição da Gincana do</w:t>
      </w:r>
      <w:r w:rsidRPr="002634A5">
        <w:rPr>
          <w:rFonts w:ascii="Times New Roman" w:hAnsi="Times New Roman"/>
          <w:sz w:val="24"/>
          <w:szCs w:val="24"/>
        </w:rPr>
        <w:t xml:space="preserve"> Saber Mirim, representando a Escola Municipal Jandyra Tosta de Souza.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160/2021 MOÇÃO DE APLAUSO à Professora Norma Helena Araújo Lucas, pelo excelente desempenho como professora orientadora na 10ª edição da Gincana do Saber Mirim, representando a Esc</w:t>
      </w:r>
      <w:r w:rsidRPr="002634A5">
        <w:rPr>
          <w:rFonts w:ascii="Times New Roman" w:hAnsi="Times New Roman"/>
          <w:sz w:val="24"/>
          <w:szCs w:val="24"/>
        </w:rPr>
        <w:t>ola Municipal Jandyra Tosta de Souza.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161/2021 MOÇÃO DE APLAUSO à aluna Ana Laura Almeida Camargo, por ser vice-campeã da 10ª edição da Gincana do Saber Mirim, representando o Colégio Objetivo.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162/2021 MOÇÃO DE APLAUSO à aluna Maria Eduarda Venâ</w:t>
      </w:r>
      <w:r w:rsidRPr="002634A5">
        <w:rPr>
          <w:rFonts w:ascii="Times New Roman" w:hAnsi="Times New Roman"/>
          <w:sz w:val="24"/>
          <w:szCs w:val="24"/>
        </w:rPr>
        <w:t>ncio Mendonça, por ser vice-campeã da 10ª edição da Gincana do Saber Mirim, representando o Colégio Objetivo.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163/2021 MOÇÃO DE PESAR aos familiares de Eunice Lopes Pereira, pelo seu falecimento.</w:t>
      </w: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164/2021 MOÇÃO DE APLAUSO à Professora Maria Gorete de Oliveira Carvalho, pelo excelente desempenho como professora orientadora na 10ª edição</w:t>
      </w:r>
      <w:r w:rsidRPr="002634A5">
        <w:rPr>
          <w:rFonts w:ascii="Times New Roman" w:hAnsi="Times New Roman"/>
          <w:sz w:val="24"/>
          <w:szCs w:val="24"/>
        </w:rPr>
        <w:t xml:space="preserve"> da Gincana do Saber Mirim, representando o Colégio Objetivo.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165/2021 MOÇÃO DE APLAUSO ao aluno José Rafael Schmidt Machado por ser campeão da 10ª edição da Gincana do Saber Mirim, representando o Colégio Fênix.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166/2021 MOÇÃO DE APLAUSO ao alun</w:t>
      </w:r>
      <w:r w:rsidRPr="002634A5">
        <w:rPr>
          <w:rFonts w:ascii="Times New Roman" w:hAnsi="Times New Roman"/>
          <w:sz w:val="24"/>
          <w:szCs w:val="24"/>
        </w:rPr>
        <w:t>o Vinícius Gabriel Schmidt Machado por ser campeão da 10ª edição da Gincana do Saber Mirim, representando o Colégio Fênix.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167/2021 MOÇÃO DE APLAUSO ao Professor Antônio Carlos da Silva Alves, pelo excelente desempenho como professor orientador na 10ª</w:t>
      </w:r>
      <w:r w:rsidRPr="002634A5">
        <w:rPr>
          <w:rFonts w:ascii="Times New Roman" w:hAnsi="Times New Roman"/>
          <w:sz w:val="24"/>
          <w:szCs w:val="24"/>
        </w:rPr>
        <w:t xml:space="preserve"> edição da Gincana do Saber Mirim, representando o Colégio Fênix.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Nº 168/2021 MOÇÃO DE APLAUSO ao Professor Jean Lucas Macedo </w:t>
      </w:r>
      <w:proofErr w:type="gramStart"/>
      <w:r w:rsidRPr="002634A5">
        <w:rPr>
          <w:rFonts w:ascii="Times New Roman" w:hAnsi="Times New Roman"/>
          <w:sz w:val="24"/>
          <w:szCs w:val="24"/>
        </w:rPr>
        <w:t>Fernandes ,</w:t>
      </w:r>
      <w:proofErr w:type="gramEnd"/>
      <w:r w:rsidRPr="002634A5">
        <w:rPr>
          <w:rFonts w:ascii="Times New Roman" w:hAnsi="Times New Roman"/>
          <w:sz w:val="24"/>
          <w:szCs w:val="24"/>
        </w:rPr>
        <w:t xml:space="preserve"> pelo excelente desempenho como professor orientador na 3ª edição da Gincana do Saber Jovem, representando o Colégio </w:t>
      </w:r>
      <w:r w:rsidRPr="002634A5">
        <w:rPr>
          <w:rFonts w:ascii="Times New Roman" w:hAnsi="Times New Roman"/>
          <w:sz w:val="24"/>
          <w:szCs w:val="24"/>
        </w:rPr>
        <w:t>Tiradentes da Polícia Militar.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169/2021 MOÇÃO DE APLAUSO à aluna Ana Júlia Costa e Silva, por ser finalista da 3ª edição da Gincana do Saber Jovem, representando o Colégio Sesi-Senai.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170/2021 MOÇÃO DE APLAUSO ao aluno Luan Silva Lemos Paixão, po</w:t>
      </w:r>
      <w:r w:rsidRPr="002634A5">
        <w:rPr>
          <w:rFonts w:ascii="Times New Roman" w:hAnsi="Times New Roman"/>
          <w:sz w:val="24"/>
          <w:szCs w:val="24"/>
        </w:rPr>
        <w:t>r ser finalista da 3ª edição da Gincana do Saber Jovem, representando o Colégio Sesi-Senai.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171/2021 MOÇÃO DE APLAUSO à aluna Eliza Domingues, por ser finalista da 3ª edição da Gincana do Saber Jovem, representando o Colégio Europa.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lastRenderedPageBreak/>
        <w:t>- Nº 172/2021 MOÇÃ</w:t>
      </w:r>
      <w:r w:rsidRPr="002634A5">
        <w:rPr>
          <w:rFonts w:ascii="Times New Roman" w:hAnsi="Times New Roman"/>
          <w:sz w:val="24"/>
          <w:szCs w:val="24"/>
        </w:rPr>
        <w:t>O DE APLAUSO ao aluno Samuel Dias, por ser finalista da 3ª edição da Gincana do Saber Jovem, representando o Colégio Europa.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173/2021 MOÇÃO DE APLAUSO ao Professor Jonathan Ramos, pelo excelente desempenho como professor orientador na 3ª edição da Gin</w:t>
      </w:r>
      <w:r w:rsidRPr="002634A5">
        <w:rPr>
          <w:rFonts w:ascii="Times New Roman" w:hAnsi="Times New Roman"/>
          <w:sz w:val="24"/>
          <w:szCs w:val="24"/>
        </w:rPr>
        <w:t>cana do Saber Jovem, representando o Colégio Europa.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174/2021 MOÇÃO DE APLAUSO ao aluno Vinícius Eduardo Francisco Caetano, por ser vice-campeão da 3ª edição da Gincana do Saber Jovem, representando a Escola Estadual Vinícius Meyer.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175/2021 MOÇÃ</w:t>
      </w:r>
      <w:r w:rsidRPr="002634A5">
        <w:rPr>
          <w:rFonts w:ascii="Times New Roman" w:hAnsi="Times New Roman"/>
          <w:sz w:val="24"/>
          <w:szCs w:val="24"/>
        </w:rPr>
        <w:t>O DE APLAUSO ao Professor Luciano Donizeti Ribeiro, pelo excelente desempenho como professor orientador na 3ª edição da Gincana do Saber Jovem, representando a Escola Estadual Vinicius Meyer.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Nº 176/2021 MOÇÃO DE APLAUSO à aluna Letícia Santos da </w:t>
      </w:r>
      <w:r w:rsidRPr="002634A5">
        <w:rPr>
          <w:rFonts w:ascii="Times New Roman" w:hAnsi="Times New Roman"/>
          <w:sz w:val="24"/>
          <w:szCs w:val="24"/>
        </w:rPr>
        <w:t>Fonseca, pela vitória na 3ª edição da Gincana do Saber Jovem, representando o Colégio Intelecto.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177/2021 MOÇÃO DE APLAUSO ao aluno André Benedito da Costa, pela vitória na 3ª edição da Gincana do Saber Jovem, representando o Colégio Intelecto.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</w:t>
      </w:r>
      <w:r w:rsidRPr="002634A5">
        <w:rPr>
          <w:rFonts w:ascii="Times New Roman" w:hAnsi="Times New Roman"/>
          <w:sz w:val="24"/>
          <w:szCs w:val="24"/>
        </w:rPr>
        <w:t>78/2021 MOÇÃO DE APLAUSO ao Professor Adriano Barreiro, pelo excelente desempenho como professor orientador na 3ª edição da Gincana do Saber Jovem, representando o Colégio Intelecto.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179/2021 MOÇÃO DE APLAUSO à aluna Izabelli Silva Vinhais, por ser fi</w:t>
      </w:r>
      <w:r w:rsidRPr="002634A5">
        <w:rPr>
          <w:rFonts w:ascii="Times New Roman" w:hAnsi="Times New Roman"/>
          <w:sz w:val="24"/>
          <w:szCs w:val="24"/>
        </w:rPr>
        <w:t>nalista da 10ª edição da Gincana do Saber Mirim, representando o Colégio Tiradentes da Polícia Militar.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180/2021 MOÇÃO DE APLAUSO ao aluno Ulisses Andrade, por ser finalista da 10ª edição da Gincana do Saber Mirim, representando o Colégio Tiradentes d</w:t>
      </w:r>
      <w:r w:rsidRPr="002634A5">
        <w:rPr>
          <w:rFonts w:ascii="Times New Roman" w:hAnsi="Times New Roman"/>
          <w:sz w:val="24"/>
          <w:szCs w:val="24"/>
        </w:rPr>
        <w:t>a Polícia Militar.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181/2021 MOÇÃO DE APLAUSO à Sra. Ana Beatriz Rodrigues pelos relevantes serviços prestados junto ao Programa Acessuas de Trabalho, promovido pela Secretaria Municipal de Politicas Sociais.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182/2021 MOÇÃO DE APLAUSO à Sra. Vitór</w:t>
      </w:r>
      <w:r w:rsidRPr="002634A5">
        <w:rPr>
          <w:rFonts w:ascii="Times New Roman" w:hAnsi="Times New Roman"/>
          <w:sz w:val="24"/>
          <w:szCs w:val="24"/>
        </w:rPr>
        <w:t>ia Errera pelos relevantes serviços prestados junto ao Programa Acessuas de Trabalho, promovido pela Secretaria Municipal de Politicas Sociais.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183/2021 MOÇÃO DE APLAUSO à Coordenadora Lucinei Campanholo pelos relevantes serviços prestados junto ao Pr</w:t>
      </w:r>
      <w:r w:rsidRPr="002634A5">
        <w:rPr>
          <w:rFonts w:ascii="Times New Roman" w:hAnsi="Times New Roman"/>
          <w:sz w:val="24"/>
          <w:szCs w:val="24"/>
        </w:rPr>
        <w:t>ograma Acessuas de Trabalho, promovido pela Secretaria Municipal de Politicas Sociais.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PROJETOS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P</w:t>
      </w:r>
      <w:r w:rsidRPr="002634A5">
        <w:rPr>
          <w:rFonts w:ascii="Times New Roman" w:hAnsi="Times New Roman"/>
          <w:sz w:val="24"/>
          <w:szCs w:val="24"/>
        </w:rPr>
        <w:t>rojetos de Decreto Legislativo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2634A5">
        <w:rPr>
          <w:rFonts w:ascii="Times New Roman" w:hAnsi="Times New Roman"/>
          <w:sz w:val="24"/>
          <w:szCs w:val="24"/>
        </w:rPr>
        <w:t>Dionício</w:t>
      </w:r>
      <w:proofErr w:type="spellEnd"/>
      <w:r w:rsidRPr="002634A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634A5">
        <w:rPr>
          <w:rFonts w:ascii="Times New Roman" w:hAnsi="Times New Roman"/>
          <w:sz w:val="24"/>
          <w:szCs w:val="24"/>
        </w:rPr>
        <w:t>Pantano</w:t>
      </w:r>
      <w:proofErr w:type="spellEnd"/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257/2021 CONCEDE A MEDALHA DO MÉRITO EDUCACIONAL "PROFESSORA ÁUREA SILVEIRA PEREIRA" A SRA. SILVANA XAVIER PEREIRA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Vereador Dr. Arlindo Motta Paes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258/2021 CONCEDE A MEDALHA DO MÉRITO ED</w:t>
      </w:r>
      <w:r w:rsidRPr="002634A5">
        <w:rPr>
          <w:rFonts w:ascii="Times New Roman" w:hAnsi="Times New Roman"/>
          <w:sz w:val="24"/>
          <w:szCs w:val="24"/>
        </w:rPr>
        <w:t>UCACIONAL “PROFESSORA ÁUREA SILVEIRA PEREIRA</w:t>
      </w:r>
      <w:proofErr w:type="gramStart"/>
      <w:r w:rsidRPr="002634A5">
        <w:rPr>
          <w:rFonts w:ascii="Times New Roman" w:hAnsi="Times New Roman"/>
          <w:sz w:val="24"/>
          <w:szCs w:val="24"/>
        </w:rPr>
        <w:t>”  A</w:t>
      </w:r>
      <w:proofErr w:type="gramEnd"/>
      <w:r w:rsidRPr="002634A5">
        <w:rPr>
          <w:rFonts w:ascii="Times New Roman" w:hAnsi="Times New Roman"/>
          <w:sz w:val="24"/>
          <w:szCs w:val="24"/>
        </w:rPr>
        <w:t xml:space="preserve"> SUPERINTENDENTE REGIONAL DE ENSINO CLÍCIA MARIA BERALDO NADALINI HART.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Vereador Dr. Edson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256/2021 CONCEDE A MEDALHA DO MÉRITO EDUCACIONAL “PROFESSORA ÁUREA SILVEIRA PEREIRA” AO SR. WILLIAM LEONARDO DET</w:t>
      </w:r>
      <w:r w:rsidRPr="002634A5">
        <w:rPr>
          <w:rFonts w:ascii="Times New Roman" w:hAnsi="Times New Roman"/>
          <w:sz w:val="24"/>
          <w:szCs w:val="24"/>
        </w:rPr>
        <w:t>ONI DE PAIVA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4A5">
        <w:rPr>
          <w:rFonts w:ascii="Times New Roman" w:hAnsi="Times New Roman"/>
          <w:sz w:val="24"/>
          <w:szCs w:val="24"/>
        </w:rPr>
        <w:t>Vereador Ely</w:t>
      </w:r>
      <w:proofErr w:type="gramEnd"/>
      <w:r w:rsidRPr="002634A5">
        <w:rPr>
          <w:rFonts w:ascii="Times New Roman" w:hAnsi="Times New Roman"/>
          <w:sz w:val="24"/>
          <w:szCs w:val="24"/>
        </w:rPr>
        <w:t xml:space="preserve"> da Autopeças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260/2021 CONCEDE A MEDALHA DO MÉRITO EDUCACIONAL “PROFESSORA ÁUREA SILVEIRA PEREIRA” A SRA. GIANE DE MORAIS LIMA NASCIMENTO.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Vereador Hélio Carlos de Oliveira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261/2021 CONCEDE A MEDALHA DO MÉRITO EDUCACIONAL</w:t>
      </w:r>
      <w:r w:rsidRPr="002634A5">
        <w:rPr>
          <w:rFonts w:ascii="Times New Roman" w:hAnsi="Times New Roman"/>
          <w:sz w:val="24"/>
          <w:szCs w:val="24"/>
        </w:rPr>
        <w:t xml:space="preserve"> “PROFESSORA ÁUREA SILVEIRA PEREIRA” AO SR. MARCOS RIBEIRO DOS REIS.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2634A5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254/2021 CONCEDE A MEDALHA DO MÉRITO EDUCACIONAL “PROFESSORA ÁUREA SILVEIRA PEREIRA” AO SENHOR JEFERSON NATALI.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Vereador Reverendo Dionísio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259/2021 CONC</w:t>
      </w:r>
      <w:r w:rsidRPr="002634A5">
        <w:rPr>
          <w:rFonts w:ascii="Times New Roman" w:hAnsi="Times New Roman"/>
          <w:sz w:val="24"/>
          <w:szCs w:val="24"/>
        </w:rPr>
        <w:t>EDE A MEDALHA DO MÉRITO EDUCACIONAL “PROFESSORA ÁUREA SILVEIRA PEREIRA” A ESCOLA MUNICIPAL XII.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4A5">
        <w:rPr>
          <w:rFonts w:ascii="Times New Roman" w:hAnsi="Times New Roman"/>
          <w:sz w:val="24"/>
          <w:szCs w:val="24"/>
        </w:rPr>
        <w:t>Vereador Wesley</w:t>
      </w:r>
      <w:proofErr w:type="gramEnd"/>
      <w:r w:rsidRPr="002634A5">
        <w:rPr>
          <w:rFonts w:ascii="Times New Roman" w:hAnsi="Times New Roman"/>
          <w:sz w:val="24"/>
          <w:szCs w:val="24"/>
        </w:rPr>
        <w:t xml:space="preserve"> do Resgate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255/2021 CONCEDE A MEDALHA DO MÉRITO EDUCACIONAL “PROFESSORA ÁUREA SILVEIRA PEREIRA” A SRA. IÊDA MARIA COSTA MORAIS.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REQUERIMENTOS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Vereador Reverendo Dionísio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- Nº 67/2021 Requer única discussão e votação paro o Projeto de Lei nº 1.235/2021.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>OFÍCIOS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</w:t>
      </w:r>
      <w:r w:rsidRPr="002634A5">
        <w:rPr>
          <w:rFonts w:ascii="Times New Roman" w:hAnsi="Times New Roman"/>
          <w:sz w:val="24"/>
          <w:szCs w:val="24"/>
        </w:rPr>
        <w:t xml:space="preserve">Ofício nº 89/2021 encaminhado pelo Ver. Bruno Dias em referência ao ofício nº </w:t>
      </w:r>
      <w:r w:rsidRPr="002634A5">
        <w:rPr>
          <w:rFonts w:ascii="Times New Roman" w:hAnsi="Times New Roman"/>
          <w:sz w:val="24"/>
          <w:szCs w:val="24"/>
        </w:rPr>
        <w:t>39/2021 de autoria do Ver. Hélio Carlos de Oliveira, requerendo ao Corregedor o agendamento de reunião para tratar do caso.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</w:t>
      </w:r>
      <w:r w:rsidRPr="002634A5">
        <w:rPr>
          <w:rFonts w:ascii="Times New Roman" w:hAnsi="Times New Roman"/>
          <w:sz w:val="24"/>
          <w:szCs w:val="24"/>
        </w:rPr>
        <w:t xml:space="preserve">Ofício nº 69/2021 encaminhado pelo </w:t>
      </w:r>
      <w:bookmarkStart w:id="2" w:name="_GoBack"/>
      <w:bookmarkEnd w:id="2"/>
      <w:r w:rsidRPr="002634A5">
        <w:rPr>
          <w:rFonts w:ascii="Times New Roman" w:hAnsi="Times New Roman"/>
          <w:sz w:val="24"/>
          <w:szCs w:val="24"/>
        </w:rPr>
        <w:t>Ver. Arlindo da Motta Paes solicitando o arquivame</w:t>
      </w:r>
      <w:r w:rsidRPr="002634A5">
        <w:rPr>
          <w:rFonts w:ascii="Times New Roman" w:hAnsi="Times New Roman"/>
          <w:sz w:val="24"/>
          <w:szCs w:val="24"/>
        </w:rPr>
        <w:t>nto da Emenda nº 01 ao Projeto de Lei nº 1229/2021.</w:t>
      </w:r>
    </w:p>
    <w:p w:rsidR="002634A5" w:rsidRPr="002634A5" w:rsidRDefault="002634A5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3033B" w:rsidRPr="002634A5" w:rsidRDefault="000F5AEA" w:rsidP="002634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34A5">
        <w:rPr>
          <w:rFonts w:ascii="Times New Roman" w:hAnsi="Times New Roman"/>
          <w:sz w:val="24"/>
          <w:szCs w:val="24"/>
        </w:rPr>
        <w:t xml:space="preserve">- </w:t>
      </w:r>
      <w:r w:rsidRPr="002634A5">
        <w:rPr>
          <w:rFonts w:ascii="Times New Roman" w:hAnsi="Times New Roman"/>
          <w:sz w:val="24"/>
          <w:szCs w:val="24"/>
        </w:rPr>
        <w:t xml:space="preserve">Ofício nº 39/2021 encaminhado pelo Vereador Hélio Carlos de Oliveira solicitando informações sobre as servidoras das quais causou possíveis atitudes </w:t>
      </w:r>
      <w:r w:rsidRPr="002634A5">
        <w:rPr>
          <w:rFonts w:ascii="Times New Roman" w:hAnsi="Times New Roman"/>
          <w:sz w:val="24"/>
          <w:szCs w:val="24"/>
        </w:rPr>
        <w:t>desrespeitosas, caso ocorrido, solicita reunião com o Corregedor, a Servidora e o Presidente desta Casa de Leis.</w:t>
      </w:r>
      <w:bookmarkStart w:id="3" w:name="OLE_LINK7"/>
      <w:bookmarkStart w:id="4" w:name="OLE_LINK8"/>
      <w:bookmarkEnd w:id="3"/>
      <w:bookmarkEnd w:id="4"/>
    </w:p>
    <w:p w:rsidR="007C3CF2" w:rsidRPr="002634A5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EA" w:rsidRDefault="000F5AEA">
      <w:pPr>
        <w:spacing w:after="0" w:line="240" w:lineRule="auto"/>
      </w:pPr>
      <w:r>
        <w:separator/>
      </w:r>
    </w:p>
  </w:endnote>
  <w:endnote w:type="continuationSeparator" w:id="0">
    <w:p w:rsidR="000F5AEA" w:rsidRDefault="000F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F5AE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EA" w:rsidRDefault="000F5AEA">
      <w:pPr>
        <w:spacing w:after="0" w:line="240" w:lineRule="auto"/>
      </w:pPr>
      <w:r>
        <w:separator/>
      </w:r>
    </w:p>
  </w:footnote>
  <w:footnote w:type="continuationSeparator" w:id="0">
    <w:p w:rsidR="000F5AEA" w:rsidRDefault="000F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F5AE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0F5AEA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F5AEA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33B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5AEA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4A5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5EB6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0376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0376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03763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1040F1-51D6-4BE6-832E-974CC053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1801</Words>
  <Characters>9728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2021-10-20T20:12:00Z</dcterms:modified>
</cp:coreProperties>
</file>