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3D7FB1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13 de outubro de 2021</w:t>
      </w:r>
    </w:p>
    <w:p w:rsidR="007C3CF2" w:rsidRDefault="00AD1784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Quarta</w:t>
      </w:r>
      <w:bookmarkStart w:id="0" w:name="_GoBack"/>
      <w:bookmarkEnd w:id="0"/>
      <w:r w:rsidR="003D7FB1" w:rsidRPr="00325E78">
        <w:rPr>
          <w:rFonts w:ascii="Times New Roman" w:hAnsi="Times New Roman"/>
          <w:b/>
          <w:sz w:val="28"/>
          <w:szCs w:val="28"/>
        </w:rPr>
        <w:t>-feira – 1</w:t>
      </w:r>
      <w:r w:rsidR="003D7FB1">
        <w:rPr>
          <w:rFonts w:ascii="Times New Roman" w:hAnsi="Times New Roman"/>
          <w:b/>
          <w:sz w:val="28"/>
          <w:szCs w:val="28"/>
        </w:rPr>
        <w:t>8</w:t>
      </w:r>
      <w:r w:rsidR="003D7FB1"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073E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D7FB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D7F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073E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D7FB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3D7F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6073E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D7FB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D7F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073E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D7FB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D7F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073E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D7FB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D7F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073E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D7FB1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3D7FB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6073E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D7F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3D7FB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6073E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D7F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3D7FB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6073E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D7FB1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3D7FB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6073E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D7F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3D7FB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02A87" w:rsidRDefault="003D7FB1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87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A02A87" w:rsidRDefault="007C3CF2" w:rsidP="00A02A87">
      <w:pPr>
        <w:pStyle w:val="SemEspaamento"/>
        <w:jc w:val="both"/>
        <w:rPr>
          <w:b/>
          <w:sz w:val="24"/>
          <w:szCs w:val="24"/>
        </w:rPr>
      </w:pPr>
    </w:p>
    <w:p w:rsidR="007C3CF2" w:rsidRPr="00A02A87" w:rsidRDefault="003D7FB1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 xml:space="preserve">Ofício nº </w:t>
      </w:r>
      <w:r w:rsidRPr="00A02A87">
        <w:rPr>
          <w:rFonts w:ascii="Times New Roman" w:hAnsi="Times New Roman"/>
          <w:sz w:val="24"/>
          <w:szCs w:val="24"/>
        </w:rPr>
        <w:t>170/2021 encaminhando as Leis nº 6.457/2021, 6.458/2021, 6.459/2021, 6.460/2021, 6.461/2021, 6.462/2021, 6.463/2021, 6.464/2021, 6.465/2021, 6.466/2021, 6.467/2021, 6.468/2021, 6.469/2021, 6.470/2021, 6.471/2021, 6.472/2021, 6.473/2021, 6.474/2021, 6.475/2</w:t>
      </w:r>
      <w:r w:rsidRPr="00A02A87">
        <w:rPr>
          <w:rFonts w:ascii="Times New Roman" w:hAnsi="Times New Roman"/>
          <w:sz w:val="24"/>
          <w:szCs w:val="24"/>
        </w:rPr>
        <w:t>021, 6.476/2021, 6.477/2021, 6.478/2021, 6.479/2021, 6.480/2021, 6.481/2021, 6.482/2021, 6.483/2021 e 6.484/2021 sancionadas pelo Chefe do Poder Executivo.</w:t>
      </w:r>
    </w:p>
    <w:p w:rsid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>Ofício nº 168/21 encaminhando Projeto de Lei nº 1.234/21, qu</w:t>
      </w:r>
      <w:r w:rsidRPr="00A02A87">
        <w:rPr>
          <w:rFonts w:ascii="Times New Roman" w:hAnsi="Times New Roman"/>
          <w:sz w:val="24"/>
          <w:szCs w:val="24"/>
        </w:rPr>
        <w:t>e: "Autoriza o Poder Executivo Municipal a adquirir o imóvel que menciona para abrigar o CTA - Centro de Testagem e Aconselhamento e dá outras providências".</w:t>
      </w:r>
    </w:p>
    <w:p w:rsid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>Ofício nº 167/21 encaminhando documentos para juntada ao P</w:t>
      </w:r>
      <w:r w:rsidRPr="00A02A87">
        <w:rPr>
          <w:rFonts w:ascii="Times New Roman" w:hAnsi="Times New Roman"/>
          <w:sz w:val="24"/>
          <w:szCs w:val="24"/>
        </w:rPr>
        <w:t>rojeto de Lei nº 1231/21 que "Autoriza Concessão de Subvenções, Auxílios Financeiros, Contribuições e Contribuições e contem outras providências".</w:t>
      </w:r>
    </w:p>
    <w:p w:rsid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>Ofício nº 166/21 encaminhando documentos para juntada ao Projeto de L</w:t>
      </w:r>
      <w:r w:rsidRPr="00A02A87">
        <w:rPr>
          <w:rFonts w:ascii="Times New Roman" w:hAnsi="Times New Roman"/>
          <w:sz w:val="24"/>
          <w:szCs w:val="24"/>
        </w:rPr>
        <w:t>ei nº 1230/21 que "autoriza a transferência de recursos à Organização da Sociedade Civil - OSC'S, ATRAVÉS DE TERMO DE FOMENTO E/OU COLABORAÇÃO COM A ATUAÇÃO NA ÁREA DE EDUCAÇÃO".</w:t>
      </w:r>
    </w:p>
    <w:p w:rsid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>Ofício nº 91/21 em resposta à Indicaç</w:t>
      </w:r>
      <w:r w:rsidRPr="00A02A87">
        <w:rPr>
          <w:rFonts w:ascii="Times New Roman" w:hAnsi="Times New Roman"/>
          <w:sz w:val="24"/>
          <w:szCs w:val="24"/>
        </w:rPr>
        <w:t>ão nº 1089/21 de autoria do Vereador Dr. Edson.</w:t>
      </w:r>
    </w:p>
    <w:p w:rsidR="007C3CF2" w:rsidRPr="00A02A87" w:rsidRDefault="007C3CF2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02A87" w:rsidRDefault="007C3CF2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02A87" w:rsidRDefault="003D7FB1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87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A02A87" w:rsidRDefault="007C3CF2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02A87" w:rsidRDefault="003D7FB1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>Ofício nº 105/2021 encaminhado pela Superintendência Regional de Ensino de Pouso Alegre solicitando o uso do Plenário no dia 04 de novembro de</w:t>
      </w:r>
      <w:r w:rsidRPr="00A02A87">
        <w:rPr>
          <w:rFonts w:ascii="Times New Roman" w:hAnsi="Times New Roman"/>
          <w:sz w:val="24"/>
          <w:szCs w:val="24"/>
        </w:rPr>
        <w:t xml:space="preserve"> 2021, para a palestra show ''O papel da liderança do gestor escolar na retomada das aulas presenciais''.</w:t>
      </w:r>
    </w:p>
    <w:p w:rsid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>Ofício nº 03/2021 encaminhado pelo Sindicato dos Servidores Públicos Municipais de Pouso Alegre - SISEMPA soli</w:t>
      </w:r>
      <w:r w:rsidRPr="00A02A87">
        <w:rPr>
          <w:rFonts w:ascii="Times New Roman" w:hAnsi="Times New Roman"/>
          <w:sz w:val="24"/>
          <w:szCs w:val="24"/>
        </w:rPr>
        <w:t>citando audiência pública referente a PEC nº 32/2021 e uma moção de apoia à garantia de manutenção dos serviços públicos e a execução deles por servidores públicos.</w:t>
      </w:r>
    </w:p>
    <w:p w:rsid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>Ofício nº 02 encaminhado pelo Sindicato dos Trabalh</w:t>
      </w:r>
      <w:r w:rsidRPr="00A02A87">
        <w:rPr>
          <w:rFonts w:ascii="Times New Roman" w:hAnsi="Times New Roman"/>
          <w:sz w:val="24"/>
          <w:szCs w:val="24"/>
        </w:rPr>
        <w:t xml:space="preserve">adores Ativos Aposentados e Pensionistas do Serviço Público Federal no Estado de Minas Gerais - SINDSEP - MG solicitando o uso do Plenário e a designação de dia e hora no mês em curso para a </w:t>
      </w:r>
      <w:proofErr w:type="gramStart"/>
      <w:r w:rsidRPr="00A02A87">
        <w:rPr>
          <w:rFonts w:ascii="Times New Roman" w:hAnsi="Times New Roman"/>
          <w:sz w:val="24"/>
          <w:szCs w:val="24"/>
        </w:rPr>
        <w:t>realização  de</w:t>
      </w:r>
      <w:proofErr w:type="gramEnd"/>
      <w:r w:rsidRPr="00A02A87">
        <w:rPr>
          <w:rFonts w:ascii="Times New Roman" w:hAnsi="Times New Roman"/>
          <w:sz w:val="24"/>
          <w:szCs w:val="24"/>
        </w:rPr>
        <w:t xml:space="preserve"> Audiência em razão dos debates referente à PEC nº </w:t>
      </w:r>
      <w:r w:rsidRPr="00A02A87">
        <w:rPr>
          <w:rFonts w:ascii="Times New Roman" w:hAnsi="Times New Roman"/>
          <w:sz w:val="24"/>
          <w:szCs w:val="24"/>
        </w:rPr>
        <w:t>32  - Reforma Administrativa.</w:t>
      </w:r>
      <w:bookmarkStart w:id="1" w:name="OLE_LINK5"/>
      <w:bookmarkStart w:id="2" w:name="OLE_LINK6"/>
      <w:bookmarkEnd w:id="1"/>
      <w:bookmarkEnd w:id="2"/>
    </w:p>
    <w:p w:rsidR="007C3CF2" w:rsidRPr="00A02A87" w:rsidRDefault="007C3CF2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02A87" w:rsidRDefault="007C3CF2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02A87" w:rsidRDefault="003D7FB1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02A87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A02A87" w:rsidRDefault="007C3CF2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02A87" w:rsidRDefault="00A02A87" w:rsidP="00A02A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INDICAÇÕES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Vereador Dr. Arlindo Motta Paes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- Nº 1134/2021 Solicita o reparo e a poda de árvores por toda a extensão do Bairro Jardim Yara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2A87">
        <w:rPr>
          <w:rFonts w:ascii="Times New Roman" w:hAnsi="Times New Roman"/>
          <w:sz w:val="24"/>
          <w:szCs w:val="24"/>
        </w:rPr>
        <w:t>Vereador Ely</w:t>
      </w:r>
      <w:proofErr w:type="gramEnd"/>
      <w:r w:rsidRPr="00A02A87">
        <w:rPr>
          <w:rFonts w:ascii="Times New Roman" w:hAnsi="Times New Roman"/>
          <w:sz w:val="24"/>
          <w:szCs w:val="24"/>
        </w:rPr>
        <w:t xml:space="preserve"> da Autopeças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Nº 1129/2021 Solicita a </w:t>
      </w:r>
      <w:r w:rsidRPr="00A02A87">
        <w:rPr>
          <w:rFonts w:ascii="Times New Roman" w:hAnsi="Times New Roman"/>
          <w:sz w:val="24"/>
          <w:szCs w:val="24"/>
        </w:rPr>
        <w:t>instalação de tachões ou redutores de velocidade na sinalização horizontal da Avenida Altidoro da Costa Rios, altura do número 162, no bairro Belo Horizonte.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Vereador Gilberto Barreiro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- Nº 1130/2021 Solicita a poda de uma árvore localizada na rua Maria Fr</w:t>
      </w:r>
      <w:r w:rsidRPr="00A02A87">
        <w:rPr>
          <w:rFonts w:ascii="Times New Roman" w:hAnsi="Times New Roman"/>
          <w:sz w:val="24"/>
          <w:szCs w:val="24"/>
        </w:rPr>
        <w:t>ancisca Brito, nº 415, no bairro Cidade Jardim.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Vereador Igor Tavares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lastRenderedPageBreak/>
        <w:t>- Nº 1133/2021 Solicita que seja realizada operação tapa-buraco para efetuar o fechamento e asfaltamento de buraco existente na Travessa Angelina Feliciano Pereira, Bairro Vila São Gonça</w:t>
      </w:r>
      <w:r w:rsidRPr="00A02A87">
        <w:rPr>
          <w:rFonts w:ascii="Times New Roman" w:hAnsi="Times New Roman"/>
          <w:sz w:val="24"/>
          <w:szCs w:val="24"/>
        </w:rPr>
        <w:t>lo.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Vereador Leandro Morais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- Nº 1131/2021 Solicita a instalação de academia ao livre no bairro do Brejal, próximo ao Bar do Lino.</w:t>
      </w: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- Nº 1132/2021 Solicita a instalação de playground, no bairro Brejal, próximo ao Bar do Lino.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MOÇÕES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Nº 146/2021 MOÇÃO DE PESAR aos familiares do Sr. Antônio </w:t>
      </w:r>
      <w:proofErr w:type="spellStart"/>
      <w:r w:rsidRPr="00A02A87">
        <w:rPr>
          <w:rFonts w:ascii="Times New Roman" w:hAnsi="Times New Roman"/>
          <w:sz w:val="24"/>
          <w:szCs w:val="24"/>
        </w:rPr>
        <w:t>Tutiya</w:t>
      </w:r>
      <w:proofErr w:type="spellEnd"/>
      <w:r w:rsidRPr="00A02A87">
        <w:rPr>
          <w:rFonts w:ascii="Times New Roman" w:hAnsi="Times New Roman"/>
          <w:sz w:val="24"/>
          <w:szCs w:val="24"/>
        </w:rPr>
        <w:t>, pelo seu falecimento.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Nº </w:t>
      </w:r>
      <w:r w:rsidRPr="00A02A87">
        <w:rPr>
          <w:rFonts w:ascii="Times New Roman" w:hAnsi="Times New Roman"/>
          <w:sz w:val="24"/>
          <w:szCs w:val="24"/>
        </w:rPr>
        <w:t>147/2021 Moção de Aplauso ao Dionísio Ailton Pereira pela ordenação de Bispo da Diocese Anglicana no Brasil.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PROJETOS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Vereado</w:t>
      </w:r>
      <w:r w:rsidRPr="00A02A87">
        <w:rPr>
          <w:rFonts w:ascii="Times New Roman" w:hAnsi="Times New Roman"/>
          <w:sz w:val="24"/>
          <w:szCs w:val="24"/>
        </w:rPr>
        <w:t>r Gilberto Barreiro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="00A02A87" w:rsidRPr="00A02A87">
        <w:rPr>
          <w:rFonts w:ascii="Times New Roman" w:hAnsi="Times New Roman"/>
          <w:sz w:val="24"/>
          <w:szCs w:val="24"/>
        </w:rPr>
        <w:t xml:space="preserve">Projeto de Decreto Legislativo </w:t>
      </w:r>
      <w:r w:rsidRPr="00A02A87">
        <w:rPr>
          <w:rFonts w:ascii="Times New Roman" w:hAnsi="Times New Roman"/>
          <w:sz w:val="24"/>
          <w:szCs w:val="24"/>
        </w:rPr>
        <w:t>Nº 253/2021 CONCEDE O TÍTULO DE CIDADÃO POUSO-ALEGRENSE A SRA. NÚBIA DE ARAÚJO MAGLIONI.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>OFÍCIOS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 xml:space="preserve">Ofício nº 21/2021 encaminhado pelo Ver. Gilberto Barreiro solicitando o </w:t>
      </w:r>
      <w:r w:rsidRPr="00A02A87">
        <w:rPr>
          <w:rFonts w:ascii="Times New Roman" w:hAnsi="Times New Roman"/>
          <w:sz w:val="24"/>
          <w:szCs w:val="24"/>
        </w:rPr>
        <w:t>arquivamento do Projeto de Decreto Legislativo nº 247/2021.</w:t>
      </w:r>
    </w:p>
    <w:p w:rsidR="00A02A87" w:rsidRPr="00A02A87" w:rsidRDefault="00A02A87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73EB" w:rsidRPr="00A02A87" w:rsidRDefault="003D7FB1" w:rsidP="00A02A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2A87">
        <w:rPr>
          <w:rFonts w:ascii="Times New Roman" w:hAnsi="Times New Roman"/>
          <w:sz w:val="24"/>
          <w:szCs w:val="24"/>
        </w:rPr>
        <w:t xml:space="preserve">- </w:t>
      </w:r>
      <w:r w:rsidRPr="00A02A87">
        <w:rPr>
          <w:rFonts w:ascii="Times New Roman" w:hAnsi="Times New Roman"/>
          <w:sz w:val="24"/>
          <w:szCs w:val="24"/>
        </w:rPr>
        <w:t xml:space="preserve">Ofício nº 75/2021 encaminhado pelo Ver. Reverendo Dionísio informando sua ausência na Sessão Especial no dia 07 de </w:t>
      </w:r>
      <w:proofErr w:type="gramStart"/>
      <w:r w:rsidRPr="00A02A87">
        <w:rPr>
          <w:rFonts w:ascii="Times New Roman" w:hAnsi="Times New Roman"/>
          <w:sz w:val="24"/>
          <w:szCs w:val="24"/>
        </w:rPr>
        <w:t>Outubro</w:t>
      </w:r>
      <w:proofErr w:type="gramEnd"/>
      <w:r w:rsidRPr="00A02A87">
        <w:rPr>
          <w:rFonts w:ascii="Times New Roman" w:hAnsi="Times New Roman"/>
          <w:sz w:val="24"/>
          <w:szCs w:val="24"/>
        </w:rPr>
        <w:t xml:space="preserve"> de 2021.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B1" w:rsidRDefault="003D7FB1">
      <w:pPr>
        <w:spacing w:after="0" w:line="240" w:lineRule="auto"/>
      </w:pPr>
      <w:r>
        <w:separator/>
      </w:r>
    </w:p>
  </w:endnote>
  <w:endnote w:type="continuationSeparator" w:id="0">
    <w:p w:rsidR="003D7FB1" w:rsidRDefault="003D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D7FB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B1" w:rsidRDefault="003D7FB1">
      <w:pPr>
        <w:spacing w:after="0" w:line="240" w:lineRule="auto"/>
      </w:pPr>
      <w:r>
        <w:separator/>
      </w:r>
    </w:p>
  </w:footnote>
  <w:footnote w:type="continuationSeparator" w:id="0">
    <w:p w:rsidR="003D7FB1" w:rsidRDefault="003D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D7FB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D7FB1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D7FB1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D7FB1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073EB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2A87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17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C0D2B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C0D2B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0D2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6CC0C1-AE55-4EA5-BA28-B4FA6ED1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2021-10-13T19:59:00Z</dcterms:modified>
</cp:coreProperties>
</file>