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A80A7A">
        <w:rPr>
          <w:b/>
          <w:color w:val="000000"/>
        </w:rPr>
        <w:t>PORTARIA Nº</w:t>
      </w:r>
      <w:r w:rsidR="0098577D" w:rsidRPr="00A80A7A">
        <w:rPr>
          <w:b/>
          <w:color w:val="000000"/>
        </w:rPr>
        <w:t xml:space="preserve"> </w:t>
      </w:r>
      <w:r w:rsidR="00A80A7A" w:rsidRPr="00A80A7A">
        <w:rPr>
          <w:b/>
          <w:color w:val="000000"/>
        </w:rPr>
        <w:t>118</w:t>
      </w:r>
      <w:r w:rsidR="001772C2" w:rsidRPr="00A80A7A">
        <w:rPr>
          <w:b/>
          <w:color w:val="000000"/>
        </w:rPr>
        <w:t xml:space="preserve"> </w:t>
      </w:r>
      <w:r w:rsidR="00C51D3A" w:rsidRPr="00A80A7A">
        <w:rPr>
          <w:b/>
          <w:color w:val="000000"/>
        </w:rPr>
        <w:t>/</w:t>
      </w:r>
      <w:r w:rsidR="00A80A7A" w:rsidRPr="00A80A7A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A80A7A">
        <w:rPr>
          <w:rFonts w:ascii="Times New Roman" w:hAnsi="Times New Roman"/>
          <w:sz w:val="24"/>
        </w:rPr>
        <w:t>Bruno Dias Ferreira,</w:t>
      </w:r>
      <w:r w:rsidR="00BA71BC">
        <w:rPr>
          <w:rFonts w:ascii="Times New Roman" w:hAnsi="Times New Roman"/>
          <w:sz w:val="24"/>
        </w:rPr>
        <w:t xml:space="preserve">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2433E" w:rsidRDefault="0072433E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72433E" w:rsidRDefault="0072433E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</w:t>
      </w:r>
      <w:r w:rsidR="0072433E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978"/>
        <w:gridCol w:w="1911"/>
        <w:gridCol w:w="1212"/>
        <w:gridCol w:w="1504"/>
        <w:gridCol w:w="1528"/>
      </w:tblGrid>
      <w:tr w:rsidR="00A60A0E" w:rsidRPr="00D271E7" w:rsidTr="000C00D0">
        <w:trPr>
          <w:trHeight w:val="636"/>
          <w:jc w:val="center"/>
        </w:trPr>
        <w:tc>
          <w:tcPr>
            <w:tcW w:w="1261" w:type="dxa"/>
            <w:shd w:val="clear" w:color="auto" w:fill="F2F2F2"/>
            <w:vAlign w:val="center"/>
            <w:hideMark/>
          </w:tcPr>
          <w:p w:rsidR="001D7C32" w:rsidRPr="00D271E7" w:rsidRDefault="000C00D0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271E7">
              <w:rPr>
                <w:b/>
                <w:sz w:val="20"/>
                <w:szCs w:val="20"/>
              </w:rPr>
              <w:t>EMPENHO</w:t>
            </w:r>
          </w:p>
        </w:tc>
        <w:tc>
          <w:tcPr>
            <w:tcW w:w="1978" w:type="dxa"/>
            <w:shd w:val="clear" w:color="auto" w:fill="F2F2F2"/>
            <w:vAlign w:val="center"/>
            <w:hideMark/>
          </w:tcPr>
          <w:p w:rsidR="001D7C32" w:rsidRPr="00D271E7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271E7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1D7C32" w:rsidRPr="00D271E7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271E7">
              <w:rPr>
                <w:b/>
                <w:sz w:val="20"/>
                <w:szCs w:val="20"/>
              </w:rPr>
              <w:t>EMPRESA/CNPJ</w:t>
            </w:r>
          </w:p>
        </w:tc>
        <w:tc>
          <w:tcPr>
            <w:tcW w:w="1212" w:type="dxa"/>
            <w:shd w:val="clear" w:color="auto" w:fill="F2F2F2"/>
          </w:tcPr>
          <w:p w:rsidR="001D7C32" w:rsidRPr="00D271E7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1D7C32" w:rsidRPr="00D271E7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271E7">
              <w:rPr>
                <w:b/>
                <w:sz w:val="20"/>
                <w:szCs w:val="20"/>
              </w:rPr>
              <w:t>VIG</w:t>
            </w:r>
            <w:r w:rsidR="00DD6D4A" w:rsidRPr="00D271E7">
              <w:rPr>
                <w:b/>
                <w:sz w:val="20"/>
                <w:szCs w:val="20"/>
              </w:rPr>
              <w:t>Ê</w:t>
            </w:r>
            <w:r w:rsidRPr="00D271E7">
              <w:rPr>
                <w:b/>
                <w:sz w:val="20"/>
                <w:szCs w:val="20"/>
              </w:rPr>
              <w:t>NCIA</w:t>
            </w:r>
          </w:p>
        </w:tc>
        <w:tc>
          <w:tcPr>
            <w:tcW w:w="1504" w:type="dxa"/>
            <w:shd w:val="clear" w:color="auto" w:fill="F2F2F2"/>
            <w:vAlign w:val="center"/>
          </w:tcPr>
          <w:p w:rsidR="001D7C32" w:rsidRPr="00D271E7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271E7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28" w:type="dxa"/>
            <w:shd w:val="clear" w:color="auto" w:fill="F2F2F2"/>
            <w:vAlign w:val="center"/>
          </w:tcPr>
          <w:p w:rsidR="001D7C32" w:rsidRPr="00D271E7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271E7">
              <w:rPr>
                <w:b/>
                <w:sz w:val="20"/>
                <w:szCs w:val="20"/>
              </w:rPr>
              <w:t>SUPLENTE</w:t>
            </w:r>
          </w:p>
        </w:tc>
      </w:tr>
      <w:tr w:rsidR="00A60A0E" w:rsidRPr="00D271E7" w:rsidTr="000C00D0">
        <w:trPr>
          <w:trHeight w:val="636"/>
          <w:jc w:val="center"/>
        </w:trPr>
        <w:tc>
          <w:tcPr>
            <w:tcW w:w="1261" w:type="dxa"/>
            <w:vAlign w:val="center"/>
            <w:hideMark/>
          </w:tcPr>
          <w:p w:rsidR="0072433E" w:rsidRDefault="00D271E7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Empenho Estimativo n°</w:t>
            </w:r>
            <w:r w:rsidR="000C00D0" w:rsidRPr="00D271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33E">
              <w:rPr>
                <w:rFonts w:ascii="Times New Roman" w:hAnsi="Times New Roman"/>
                <w:sz w:val="20"/>
                <w:szCs w:val="20"/>
              </w:rPr>
              <w:t>769 e</w:t>
            </w:r>
          </w:p>
          <w:p w:rsidR="001D7C32" w:rsidRDefault="0072433E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  <w:r w:rsidR="00DA4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/2021</w:t>
            </w:r>
          </w:p>
          <w:p w:rsidR="00D271E7" w:rsidRDefault="00D271E7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1E7" w:rsidRPr="00D271E7" w:rsidRDefault="00D271E7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1E7">
              <w:rPr>
                <w:rFonts w:ascii="Times New Roman" w:hAnsi="Times New Roman"/>
                <w:sz w:val="20"/>
                <w:szCs w:val="20"/>
              </w:rPr>
              <w:t xml:space="preserve">Ata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Registro de Preços n° </w:t>
            </w:r>
            <w:r w:rsidR="00DA4695">
              <w:rPr>
                <w:rFonts w:ascii="Times New Roman" w:hAnsi="Times New Roman"/>
                <w:sz w:val="20"/>
                <w:szCs w:val="20"/>
              </w:rPr>
              <w:t>0</w:t>
            </w:r>
            <w:r w:rsidR="0072433E">
              <w:rPr>
                <w:rFonts w:ascii="Times New Roman" w:hAnsi="Times New Roman"/>
                <w:sz w:val="20"/>
                <w:szCs w:val="20"/>
              </w:rPr>
              <w:t>7/2021</w:t>
            </w:r>
          </w:p>
        </w:tc>
        <w:tc>
          <w:tcPr>
            <w:tcW w:w="1978" w:type="dxa"/>
            <w:vAlign w:val="center"/>
          </w:tcPr>
          <w:p w:rsidR="001D7C32" w:rsidRPr="00D271E7" w:rsidRDefault="0072433E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433E">
              <w:rPr>
                <w:rFonts w:ascii="Times New Roman" w:hAnsi="Times New Roman"/>
                <w:sz w:val="20"/>
                <w:szCs w:val="20"/>
              </w:rPr>
              <w:t>Registro de preços para o fornecimento de camisetas e uniformes para alunos do programa PROERD e equipe do CAC - Centro de Apoio ao Cidadão da Câmara Municipal de Pouso Alegre.</w:t>
            </w:r>
          </w:p>
        </w:tc>
        <w:tc>
          <w:tcPr>
            <w:tcW w:w="1911" w:type="dxa"/>
            <w:vAlign w:val="center"/>
          </w:tcPr>
          <w:p w:rsidR="0072433E" w:rsidRDefault="0072433E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RJ Têxtil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Eireli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4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433E" w:rsidRDefault="0072433E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C32" w:rsidRPr="00D271E7" w:rsidRDefault="0072433E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72433E">
              <w:rPr>
                <w:rFonts w:ascii="Times New Roman" w:hAnsi="Times New Roman"/>
                <w:sz w:val="20"/>
                <w:szCs w:val="20"/>
              </w:rPr>
              <w:t>29.327.382/0001-44</w:t>
            </w:r>
          </w:p>
        </w:tc>
        <w:tc>
          <w:tcPr>
            <w:tcW w:w="1212" w:type="dxa"/>
            <w:vAlign w:val="center"/>
          </w:tcPr>
          <w:p w:rsidR="004F7193" w:rsidRPr="00D271E7" w:rsidRDefault="0072433E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23/09/2021</w:t>
            </w:r>
          </w:p>
          <w:p w:rsidR="00BA71BC" w:rsidRPr="00D271E7" w:rsidRDefault="0072433E" w:rsidP="0072433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22/09</w:t>
            </w:r>
            <w:r w:rsidR="00CF3AB6" w:rsidRPr="00D271E7">
              <w:rPr>
                <w:rFonts w:ascii="Times New Roman" w:hAnsi="Times New Roman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Align w:val="center"/>
          </w:tcPr>
          <w:p w:rsidR="00DA4695" w:rsidRDefault="00DA4695" w:rsidP="00C1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C. Ramos Gonçalves</w:t>
            </w:r>
          </w:p>
          <w:p w:rsidR="00C17555" w:rsidRPr="00D271E7" w:rsidRDefault="00DA4695" w:rsidP="00C1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238</w:t>
            </w:r>
          </w:p>
          <w:p w:rsidR="00EB2829" w:rsidRPr="00D271E7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D271E7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1E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D271E7" w:rsidRDefault="00DA4695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Centro de Apoio ao Cidadão</w:t>
            </w:r>
          </w:p>
        </w:tc>
        <w:tc>
          <w:tcPr>
            <w:tcW w:w="1528" w:type="dxa"/>
            <w:vAlign w:val="center"/>
          </w:tcPr>
          <w:p w:rsidR="00C17555" w:rsidRPr="00D271E7" w:rsidRDefault="00DA4695" w:rsidP="00C175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</w:t>
            </w:r>
          </w:p>
          <w:p w:rsidR="00C17555" w:rsidRPr="00D271E7" w:rsidRDefault="00DA4695" w:rsidP="00C1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318</w:t>
            </w:r>
          </w:p>
          <w:p w:rsidR="00C51D3A" w:rsidRPr="00D271E7" w:rsidRDefault="00C51D3A" w:rsidP="00C51D3A">
            <w:pPr>
              <w:jc w:val="center"/>
              <w:rPr>
                <w:sz w:val="20"/>
                <w:szCs w:val="20"/>
              </w:rPr>
            </w:pPr>
          </w:p>
          <w:p w:rsidR="00C17B51" w:rsidRPr="00D271E7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1E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D271E7" w:rsidRDefault="00CB35F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</w:t>
      </w:r>
      <w:r w:rsidR="0072433E">
        <w:t>a contratação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2433E" w:rsidRDefault="0072433E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72433E">
        <w:rPr>
          <w:color w:val="000000"/>
        </w:rPr>
        <w:t>06</w:t>
      </w:r>
      <w:r w:rsidRPr="006325DA">
        <w:rPr>
          <w:color w:val="000000"/>
        </w:rPr>
        <w:t xml:space="preserve"> de </w:t>
      </w:r>
      <w:r w:rsidR="0072433E">
        <w:rPr>
          <w:color w:val="000000"/>
        </w:rPr>
        <w:t>outubr</w:t>
      </w:r>
      <w:r w:rsidR="00A60A0E">
        <w:rPr>
          <w:color w:val="000000"/>
        </w:rPr>
        <w:t>o</w:t>
      </w:r>
      <w:r w:rsidR="009A162E" w:rsidRPr="006325DA">
        <w:rPr>
          <w:color w:val="000000"/>
        </w:rPr>
        <w:t xml:space="preserve"> de </w:t>
      </w:r>
      <w:r w:rsidR="0072433E">
        <w:rPr>
          <w:color w:val="000000"/>
        </w:rPr>
        <w:t>2021</w:t>
      </w:r>
      <w:r w:rsidR="00C17555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2433E" w:rsidRDefault="0072433E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6C70B2" w:rsidRDefault="006C70B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72433E" w:rsidP="007243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  <w:r w:rsidR="0072433E">
              <w:rPr>
                <w:color w:val="000000"/>
              </w:rPr>
              <w:t xml:space="preserve"> Diretora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E0" w:rsidRDefault="005F6CE0" w:rsidP="00083681">
      <w:r>
        <w:separator/>
      </w:r>
    </w:p>
  </w:endnote>
  <w:endnote w:type="continuationSeparator" w:id="0">
    <w:p w:rsidR="005F6CE0" w:rsidRDefault="005F6CE0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E0" w:rsidRDefault="005F6CE0" w:rsidP="00083681">
      <w:r>
        <w:separator/>
      </w:r>
    </w:p>
  </w:footnote>
  <w:footnote w:type="continuationSeparator" w:id="0">
    <w:p w:rsidR="005F6CE0" w:rsidRDefault="005F6CE0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0E" w:rsidRDefault="00A60A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5CE08" wp14:editId="101DF807">
              <wp:simplePos x="0" y="0"/>
              <wp:positionH relativeFrom="column">
                <wp:posOffset>1353185</wp:posOffset>
              </wp:positionH>
              <wp:positionV relativeFrom="paragraph">
                <wp:posOffset>-44120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A0E" w:rsidRPr="00530F3B" w:rsidRDefault="00A60A0E" w:rsidP="00A60A0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0A0E" w:rsidRPr="00530F3B" w:rsidRDefault="00A60A0E" w:rsidP="00A60A0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 w:rsidR="00A80A7A">
                            <w:rPr>
                              <w:rFonts w:ascii="GoudyOlSt BT" w:hAnsi="GoudyOlSt BT"/>
                              <w:sz w:val="20"/>
                            </w:rPr>
                            <w:t>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A80A7A" w:rsidRDefault="00A80A7A" w:rsidP="00A60A0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</w:t>
                          </w:r>
                          <w:r w:rsidR="00A60A0E"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(35) 3429-6501 </w:t>
                          </w:r>
                        </w:p>
                        <w:p w:rsidR="00A60A0E" w:rsidRPr="00530F3B" w:rsidRDefault="00A60A0E" w:rsidP="00A60A0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0A0E" w:rsidRPr="00567341" w:rsidRDefault="00A60A0E" w:rsidP="00A60A0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5CE0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6.55pt;margin-top:-3.4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AlcKN8AAAAKAQAADwAAAGRycy9kb3du&#10;cmV2LnhtbEyPwU7CQBCG7ya+w2ZMvBjYtihI7ZYQovEMeuG2dIe2sTvbdhdafHqHEx5n5ss/35+t&#10;RtuIM/a+dqQgnkYgkApnaioVfH99TF5B+KDJ6MYRKrigh1V+f5fp1LiBtnjehVJwCPlUK6hCaFMp&#10;fVGh1X7qWiS+HV1vdeCxL6Xp9cDhtpFJFM2l1TXxh0q3uKmw+NmdrAI3vF+swy5Knva/9nOz7rbH&#10;pFPq8WFcv4EIOIYbDFd9VoecnQ7uRMaLRkESz2JGFUzmSxAMLGfXxYHJl8UzyDyT/yvkf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wCVwo3wAAAAoBAAAPAAAAAAAAAAAAAAAAAIcE&#10;AABkcnMvZG93bnJldi54bWxQSwUGAAAAAAQABADzAAAAkwUAAAAA&#10;" strokecolor="white">
              <v:textbox>
                <w:txbxContent>
                  <w:p w:rsidR="00A60A0E" w:rsidRPr="00530F3B" w:rsidRDefault="00A60A0E" w:rsidP="00A60A0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0A0E" w:rsidRPr="00530F3B" w:rsidRDefault="00A60A0E" w:rsidP="00A60A0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 w:rsidR="00A80A7A">
                      <w:rPr>
                        <w:rFonts w:ascii="GoudyOlSt BT" w:hAnsi="GoudyOlSt BT"/>
                        <w:sz w:val="20"/>
                      </w:rPr>
                      <w:t>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A80A7A" w:rsidRDefault="00A80A7A" w:rsidP="00A60A0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</w:t>
                    </w:r>
                    <w:r w:rsidR="00A60A0E" w:rsidRPr="00530F3B">
                      <w:rPr>
                        <w:rFonts w:ascii="GoudyOlSt BT" w:hAnsi="GoudyOlSt BT"/>
                        <w:sz w:val="20"/>
                      </w:rPr>
                      <w:t xml:space="preserve">: (35) 3429-6501 </w:t>
                    </w:r>
                  </w:p>
                  <w:p w:rsidR="00A60A0E" w:rsidRPr="00530F3B" w:rsidRDefault="00A60A0E" w:rsidP="00A60A0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0A0E" w:rsidRPr="00567341" w:rsidRDefault="00A60A0E" w:rsidP="00A60A0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5F6CE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503378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83681"/>
    <w:rsid w:val="000908D3"/>
    <w:rsid w:val="0009119E"/>
    <w:rsid w:val="000A770F"/>
    <w:rsid w:val="000B14F9"/>
    <w:rsid w:val="000B181B"/>
    <w:rsid w:val="000C00D0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C7FD8"/>
    <w:rsid w:val="001D7C32"/>
    <w:rsid w:val="00213F94"/>
    <w:rsid w:val="002430DA"/>
    <w:rsid w:val="002433EE"/>
    <w:rsid w:val="00253FCC"/>
    <w:rsid w:val="00255C9B"/>
    <w:rsid w:val="00272313"/>
    <w:rsid w:val="00295EC6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93F7B"/>
    <w:rsid w:val="003A39F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3C2D"/>
    <w:rsid w:val="00465BE2"/>
    <w:rsid w:val="004823C4"/>
    <w:rsid w:val="00482F1B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5F6CE0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5B2E"/>
    <w:rsid w:val="006C70B2"/>
    <w:rsid w:val="006C78AF"/>
    <w:rsid w:val="006D20D2"/>
    <w:rsid w:val="006E2132"/>
    <w:rsid w:val="006F3484"/>
    <w:rsid w:val="007028DE"/>
    <w:rsid w:val="0072433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0A0E"/>
    <w:rsid w:val="00A621D9"/>
    <w:rsid w:val="00A66F91"/>
    <w:rsid w:val="00A80A7A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2443"/>
    <w:rsid w:val="00C06206"/>
    <w:rsid w:val="00C0704C"/>
    <w:rsid w:val="00C11771"/>
    <w:rsid w:val="00C17555"/>
    <w:rsid w:val="00C17B51"/>
    <w:rsid w:val="00C4639D"/>
    <w:rsid w:val="00C51D3A"/>
    <w:rsid w:val="00C70AF0"/>
    <w:rsid w:val="00CB1F39"/>
    <w:rsid w:val="00CB35FA"/>
    <w:rsid w:val="00CE4779"/>
    <w:rsid w:val="00CE608A"/>
    <w:rsid w:val="00CF3AB6"/>
    <w:rsid w:val="00D201EB"/>
    <w:rsid w:val="00D271E7"/>
    <w:rsid w:val="00D35A85"/>
    <w:rsid w:val="00D506A2"/>
    <w:rsid w:val="00D51172"/>
    <w:rsid w:val="00D62E85"/>
    <w:rsid w:val="00D906A2"/>
    <w:rsid w:val="00D96499"/>
    <w:rsid w:val="00DA4695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12D1"/>
    <w:rsid w:val="00F55045"/>
    <w:rsid w:val="00F748C1"/>
    <w:rsid w:val="00F8144F"/>
    <w:rsid w:val="00F82A5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F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7092-99BB-4F78-9EB3-7273EFCA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12</cp:revision>
  <cp:lastPrinted>2020-11-30T17:43:00Z</cp:lastPrinted>
  <dcterms:created xsi:type="dcterms:W3CDTF">2020-10-05T18:36:00Z</dcterms:created>
  <dcterms:modified xsi:type="dcterms:W3CDTF">2021-10-06T16:57:00Z</dcterms:modified>
</cp:coreProperties>
</file>