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7129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2D48B2">
        <w:rPr>
          <w:b/>
          <w:color w:val="000000"/>
        </w:rPr>
        <w:t xml:space="preserve">ROJETO DE LEI Nº </w:t>
      </w:r>
      <w:r>
        <w:rPr>
          <w:b/>
          <w:color w:val="000000"/>
        </w:rPr>
        <w:t>7709</w:t>
      </w:r>
      <w:r w:rsidR="002D48B2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D48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8D5D99">
        <w:rPr>
          <w:b/>
        </w:rPr>
        <w:t xml:space="preserve">RUA </w:t>
      </w:r>
      <w:r>
        <w:rPr>
          <w:b/>
        </w:rPr>
        <w:t>JONATHAN MAYKON DA SILVA BARBOSA (*1994 +2021)</w:t>
      </w:r>
    </w:p>
    <w:p w:rsidR="00F9697E" w:rsidRDefault="00F9697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9697E" w:rsidRDefault="00F9697E" w:rsidP="00F9697E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>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D48B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D48B2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2A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JONATHAN MAYKON DA SILVA BARBOSA a atual Rua 05 (SD-05), com início na Rua Carlos Eduardo Serra Pacheco Prado da Silva e término na Avenida Gil Teixeira, no Bairro São Paulo.</w:t>
      </w:r>
    </w:p>
    <w:p w:rsidR="006D42E9" w:rsidRDefault="006D42E9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6D42E9" w:rsidRDefault="002D48B2" w:rsidP="00B712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2A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9697E" w:rsidRDefault="00F9697E" w:rsidP="00F9697E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31</w:t>
      </w:r>
      <w:r w:rsidRPr="008B036F">
        <w:t xml:space="preserve"> de </w:t>
      </w:r>
      <w:r>
        <w:t>agosto</w:t>
      </w:r>
      <w:r w:rsidRPr="008B036F">
        <w:t xml:space="preserve"> de 2021.</w:t>
      </w:r>
    </w:p>
    <w:p w:rsidR="00F9697E" w:rsidRPr="008B036F" w:rsidRDefault="00F9697E" w:rsidP="00F9697E">
      <w:pPr>
        <w:spacing w:before="240"/>
        <w:jc w:val="center"/>
      </w:pPr>
    </w:p>
    <w:p w:rsidR="00F9697E" w:rsidRPr="008B036F" w:rsidRDefault="00F9697E" w:rsidP="00F969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9697E" w:rsidRPr="00965F7B" w:rsidTr="00D567A9">
        <w:tc>
          <w:tcPr>
            <w:tcW w:w="5097" w:type="dxa"/>
            <w:shd w:val="clear" w:color="auto" w:fill="auto"/>
          </w:tcPr>
          <w:p w:rsidR="00F9697E" w:rsidRPr="00965F7B" w:rsidRDefault="00F9697E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F9697E" w:rsidRPr="00965F7B" w:rsidRDefault="00F9697E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F9697E" w:rsidRPr="00965F7B" w:rsidTr="00D567A9">
        <w:tc>
          <w:tcPr>
            <w:tcW w:w="5097" w:type="dxa"/>
            <w:shd w:val="clear" w:color="auto" w:fill="auto"/>
          </w:tcPr>
          <w:p w:rsidR="00F9697E" w:rsidRPr="00965F7B" w:rsidRDefault="00F9697E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9697E" w:rsidRPr="00965F7B" w:rsidRDefault="00F9697E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F9697E" w:rsidRPr="00DD10EA" w:rsidRDefault="00F9697E" w:rsidP="00F9697E">
      <w:pPr>
        <w:ind w:right="283"/>
      </w:pPr>
    </w:p>
    <w:p w:rsidR="00F9697E" w:rsidRPr="005413E3" w:rsidRDefault="00F9697E" w:rsidP="00F9697E"/>
    <w:p w:rsidR="00F9697E" w:rsidRPr="00920AA9" w:rsidRDefault="00F9697E" w:rsidP="00F9697E">
      <w:pPr>
        <w:spacing w:line="142" w:lineRule="auto"/>
        <w:jc w:val="center"/>
        <w:rPr>
          <w:color w:val="000000"/>
        </w:rPr>
      </w:pPr>
    </w:p>
    <w:p w:rsidR="00F9697E" w:rsidRPr="00920AA9" w:rsidRDefault="00F9697E" w:rsidP="00F9697E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2F" w:rsidRDefault="009B7F2F">
      <w:r>
        <w:separator/>
      </w:r>
    </w:p>
  </w:endnote>
  <w:endnote w:type="continuationSeparator" w:id="0">
    <w:p w:rsidR="009B7F2F" w:rsidRDefault="009B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48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2F" w:rsidRDefault="009B7F2F">
      <w:r>
        <w:separator/>
      </w:r>
    </w:p>
  </w:footnote>
  <w:footnote w:type="continuationSeparator" w:id="0">
    <w:p w:rsidR="009B7F2F" w:rsidRDefault="009B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48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D48B2"/>
    <w:rsid w:val="0031302D"/>
    <w:rsid w:val="003776C3"/>
    <w:rsid w:val="003A7679"/>
    <w:rsid w:val="004241AC"/>
    <w:rsid w:val="004A45DE"/>
    <w:rsid w:val="004C65C8"/>
    <w:rsid w:val="00504095"/>
    <w:rsid w:val="005E290E"/>
    <w:rsid w:val="006424C0"/>
    <w:rsid w:val="006B2112"/>
    <w:rsid w:val="006C3FC6"/>
    <w:rsid w:val="006D42E9"/>
    <w:rsid w:val="006E5AF1"/>
    <w:rsid w:val="007076AC"/>
    <w:rsid w:val="00761A8C"/>
    <w:rsid w:val="00772C87"/>
    <w:rsid w:val="00795280"/>
    <w:rsid w:val="007D5EDC"/>
    <w:rsid w:val="00865738"/>
    <w:rsid w:val="00875765"/>
    <w:rsid w:val="008926B6"/>
    <w:rsid w:val="008C38D8"/>
    <w:rsid w:val="008D5D99"/>
    <w:rsid w:val="00920AA9"/>
    <w:rsid w:val="009432A0"/>
    <w:rsid w:val="009B40CC"/>
    <w:rsid w:val="009B7F2F"/>
    <w:rsid w:val="00A05C02"/>
    <w:rsid w:val="00AB796A"/>
    <w:rsid w:val="00AF09C1"/>
    <w:rsid w:val="00B7129D"/>
    <w:rsid w:val="00C865D7"/>
    <w:rsid w:val="00C94212"/>
    <w:rsid w:val="00CB496D"/>
    <w:rsid w:val="00D250BC"/>
    <w:rsid w:val="00D32D69"/>
    <w:rsid w:val="00DC3901"/>
    <w:rsid w:val="00EB11D7"/>
    <w:rsid w:val="00EC3A0B"/>
    <w:rsid w:val="00F1762B"/>
    <w:rsid w:val="00F9697E"/>
    <w:rsid w:val="00FD5AE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9697E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697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D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cp:lastPrinted>2021-09-01T16:14:00Z</cp:lastPrinted>
  <dcterms:created xsi:type="dcterms:W3CDTF">2021-08-31T15:48:00Z</dcterms:created>
  <dcterms:modified xsi:type="dcterms:W3CDTF">2021-09-01T16:14:00Z</dcterms:modified>
</cp:coreProperties>
</file>