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5C3BE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17 de agosto de 2021</w:t>
      </w:r>
    </w:p>
    <w:p w:rsidR="007C3CF2" w:rsidRDefault="005C3BE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24314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C3BE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C3B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24314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C3BE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5C3B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24314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C3BE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C3B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243141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5C3BE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C3B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243141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5C3BE2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5C3B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24314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C3BE2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5C3BE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24314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C3B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5C3BE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243141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5C3B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5C3BE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24314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C3BE2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5C3BE2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243141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5C3BE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5C3BE2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154365" w:rsidRDefault="005C3BE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54365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154365" w:rsidRDefault="007C3CF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54365" w:rsidRDefault="005C3BE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 xml:space="preserve">Ofício nº </w:t>
      </w:r>
      <w:r w:rsidRPr="00154365">
        <w:rPr>
          <w:rFonts w:ascii="Times New Roman" w:hAnsi="Times New Roman"/>
          <w:sz w:val="24"/>
          <w:szCs w:val="24"/>
        </w:rPr>
        <w:t>127/2021 encaminhando Projeto de Lei nº 1.205/2021, que: "Dispõe sobre a revisão do Plano Diretor de Pouso Alegre de acordo com o disposto no art. 40, §3º, do Estatuto da Cidade, para orientação e controle do desenvolvimento integrado do Município."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130/2021 encaminhando Projeto de Lei n° 1.208/2021, que ''Disciplina o parcelamento do solo no Município de Pouso Alegre.''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128/2021 encaminhando o Projeto de Lei n</w:t>
      </w:r>
      <w:r w:rsidRPr="00154365">
        <w:rPr>
          <w:rFonts w:ascii="Times New Roman" w:hAnsi="Times New Roman"/>
          <w:sz w:val="24"/>
          <w:szCs w:val="24"/>
        </w:rPr>
        <w:t>° 1.206/2021, em que: ''Dispõe sobre a revisão do Código de Obras de Pouso Alegre.''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nº 129/2021 encaminhando Projeto de Lei nº 1.207/2021, que: "Dispõe sobre a revisão do Código de Posturas do Município de Pou</w:t>
      </w:r>
      <w:r w:rsidRPr="00154365">
        <w:rPr>
          <w:rFonts w:ascii="Times New Roman" w:hAnsi="Times New Roman"/>
          <w:sz w:val="24"/>
          <w:szCs w:val="24"/>
        </w:rPr>
        <w:t>so Alegre e dá outras providências."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nº 131/2021 encaminhando Projeto de Lei nº 1.209/2021, que dispõe sobre: "Institui o Plano Municipal de Meio Ambiente no Município de Pouso Alegre."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132/2021 encaminhando Projeto de Lei n° 1.210/2021, que: ''Institui o Plano Municipal de Gestão Integrada de Resíduos Sólidos do Município de Pouso Alegre e dá outras providências.''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</w:t>
      </w:r>
      <w:r w:rsidRPr="00154365">
        <w:rPr>
          <w:rFonts w:ascii="Times New Roman" w:hAnsi="Times New Roman"/>
          <w:sz w:val="24"/>
          <w:szCs w:val="24"/>
        </w:rPr>
        <w:t xml:space="preserve"> 241/2021 encaminhando resposta à Indicação n° 946/2021, de autoria do Ver. Wesley do Resgate.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125/2021 encaminhando Projeto de Lei n° 1204/2021 que dispõe sobre: ''Autoriza a transferência de recursos à Fun</w:t>
      </w:r>
      <w:r w:rsidRPr="00154365">
        <w:rPr>
          <w:rFonts w:ascii="Times New Roman" w:hAnsi="Times New Roman"/>
          <w:sz w:val="24"/>
          <w:szCs w:val="24"/>
        </w:rPr>
        <w:t>dação de Ensino Superior do Vale do Sapucaí e dá outras providências.''</w:t>
      </w: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(</w:t>
      </w:r>
      <w:proofErr w:type="gramStart"/>
      <w:r w:rsidRPr="00154365">
        <w:rPr>
          <w:rFonts w:ascii="Times New Roman" w:hAnsi="Times New Roman"/>
          <w:sz w:val="24"/>
          <w:szCs w:val="24"/>
        </w:rPr>
        <w:t>em</w:t>
      </w:r>
      <w:proofErr w:type="gramEnd"/>
      <w:r w:rsidRPr="00154365">
        <w:rPr>
          <w:rFonts w:ascii="Times New Roman" w:hAnsi="Times New Roman"/>
          <w:sz w:val="24"/>
          <w:szCs w:val="24"/>
        </w:rPr>
        <w:t xml:space="preserve"> regime de urgência)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 xml:space="preserve">Ofício n° 124/2021 encaminhando Projeto de Lei n° 1203/2021 que dispõe sobre ''Autoriza a doação de imóvel à Fundação de </w:t>
      </w:r>
      <w:r w:rsidRPr="00154365">
        <w:rPr>
          <w:rFonts w:ascii="Times New Roman" w:hAnsi="Times New Roman"/>
          <w:sz w:val="24"/>
          <w:szCs w:val="24"/>
        </w:rPr>
        <w:t>Ensino Superior do Vale do Sapucaí e dá outras providências.''</w:t>
      </w: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(</w:t>
      </w:r>
      <w:proofErr w:type="gramStart"/>
      <w:r w:rsidRPr="00154365">
        <w:rPr>
          <w:rFonts w:ascii="Times New Roman" w:hAnsi="Times New Roman"/>
          <w:sz w:val="24"/>
          <w:szCs w:val="24"/>
        </w:rPr>
        <w:t>em</w:t>
      </w:r>
      <w:proofErr w:type="gramEnd"/>
      <w:r w:rsidRPr="00154365">
        <w:rPr>
          <w:rFonts w:ascii="Times New Roman" w:hAnsi="Times New Roman"/>
          <w:sz w:val="24"/>
          <w:szCs w:val="24"/>
        </w:rPr>
        <w:t xml:space="preserve"> regime de urgência)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63/2021 encaminhando resposta à Indicação n° 954/2021, de autoria do Ver. Dr. Edson.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64/2021 encaminhando resposta à Indicação n° 966/2021, de autoria do Ver. Leandro Morais.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65/2021 encaminhando resposta à Indicação n° 956/2021, de autoria do Ver. Dr. Arlindo Motta Paes.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66/2021 encaminhando resposta à Indicação n° 896/2021, de autoria do Ver. Reverendo Dionísio.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Ofícios n° 120/2021, 119/2021 e 127/2021 encaminhando resposta às Indicações n°</w:t>
      </w:r>
      <w:r w:rsidRPr="00154365">
        <w:rPr>
          <w:rFonts w:ascii="Times New Roman" w:hAnsi="Times New Roman"/>
          <w:sz w:val="24"/>
          <w:szCs w:val="24"/>
        </w:rPr>
        <w:t xml:space="preserve"> 917/2021, 902/2021 e 903/2021, de autoria do Ver. Arlindo da Motta Paes.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Ofícios n° 117/2021 e 116/2021 encaminhando resposta às Indicações n° 901/2021 e 884/2021, de autoria do Ver. Leandro Morais.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129/2021 encaminhando resposta à Indicação n° 871/2021, de autoria do Ver. Bruno Dias.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Ofícios n° 125/2021 e 121/2021 encaminhando resposta às Indicações n° 913/2021 e 928/2021, de auto</w:t>
      </w:r>
      <w:r w:rsidRPr="00154365">
        <w:rPr>
          <w:rFonts w:ascii="Times New Roman" w:hAnsi="Times New Roman"/>
          <w:sz w:val="24"/>
          <w:szCs w:val="24"/>
        </w:rPr>
        <w:t>ria do Ver. Ely da Autopeças.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118/2021 encaminhando resposta à Indicação n° 930/2021, de autoria do Ver. Dionício do Pantano.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115/2021 encaminhando resposta à</w:t>
      </w:r>
      <w:r w:rsidRPr="00154365">
        <w:rPr>
          <w:rFonts w:ascii="Times New Roman" w:hAnsi="Times New Roman"/>
          <w:sz w:val="24"/>
          <w:szCs w:val="24"/>
        </w:rPr>
        <w:t xml:space="preserve"> Indicação n° 895/2021, de autoria do Ver. Igor Tavares.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123/2021 encaminhando resposta à Indicação n° 932/2021, de autoria do Ver. Reverendo Dionísio.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54365">
        <w:rPr>
          <w:rFonts w:ascii="Times New Roman" w:hAnsi="Times New Roman"/>
          <w:sz w:val="24"/>
          <w:szCs w:val="24"/>
        </w:rPr>
        <w:t xml:space="preserve">Ofício n° </w:t>
      </w:r>
      <w:r w:rsidRPr="00154365">
        <w:rPr>
          <w:rFonts w:ascii="Times New Roman" w:hAnsi="Times New Roman"/>
          <w:sz w:val="24"/>
          <w:szCs w:val="24"/>
        </w:rPr>
        <w:t>122/2021 encaminhando resposta à Indicação n° 907/2021, de autoria do Ver. Miguel Júnior Tomatinho.</w:t>
      </w:r>
    </w:p>
    <w:p w:rsidR="007C3CF2" w:rsidRPr="00154365" w:rsidRDefault="007C3CF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54365" w:rsidRDefault="007C3CF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54365" w:rsidRDefault="005C3BE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54365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154365" w:rsidRDefault="007C3CF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54365" w:rsidRDefault="005C3BE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08/2021 encaminhado pelo Conselho Interdenominacional de Ministros Evangélicos de</w:t>
      </w:r>
      <w:r w:rsidRPr="00154365">
        <w:rPr>
          <w:rFonts w:ascii="Times New Roman" w:hAnsi="Times New Roman"/>
          <w:sz w:val="24"/>
          <w:szCs w:val="24"/>
        </w:rPr>
        <w:t xml:space="preserve"> Pouso Alegre (CIMEPAR), solicitando o uso do Plenário nos dias 23 e 30 de agosto, e o dia 13 de setembro para a realização do Curso de Inteligência Emocional para Líderes evangélicos.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Ofício n° 23/2021 encaminhado pe</w:t>
      </w:r>
      <w:r w:rsidRPr="00154365">
        <w:rPr>
          <w:rFonts w:ascii="Times New Roman" w:hAnsi="Times New Roman"/>
          <w:sz w:val="24"/>
          <w:szCs w:val="24"/>
        </w:rPr>
        <w:t>lo Conselho dos Direitos da Pessoa Com Deficiência de Pouso Alegre - CMDPD, solicitando o uso do Plenário no dia</w:t>
      </w:r>
      <w:r w:rsidR="00154365">
        <w:rPr>
          <w:rFonts w:ascii="Times New Roman" w:hAnsi="Times New Roman"/>
          <w:sz w:val="24"/>
          <w:szCs w:val="24"/>
        </w:rPr>
        <w:t xml:space="preserve"> 19 de agosto de 2021, das 13h às 17h</w:t>
      </w:r>
      <w:r w:rsidRPr="00154365">
        <w:rPr>
          <w:rFonts w:ascii="Times New Roman" w:hAnsi="Times New Roman"/>
          <w:sz w:val="24"/>
          <w:szCs w:val="24"/>
        </w:rPr>
        <w:t>, para realização da capacitação inicial dos membros do conselho.</w:t>
      </w:r>
    </w:p>
    <w:p w:rsid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 xml:space="preserve">Ofício n° 60/2021 encaminhado pelo secretário executivo do CISAMESP, solicitando o uso do Plenário no dia </w:t>
      </w:r>
      <w:r w:rsidR="00154365">
        <w:rPr>
          <w:rFonts w:ascii="Times New Roman" w:hAnsi="Times New Roman"/>
          <w:sz w:val="24"/>
          <w:szCs w:val="24"/>
        </w:rPr>
        <w:t>03 de setembro de 2021, das 9h às 12h</w:t>
      </w:r>
      <w:r w:rsidRPr="00154365">
        <w:rPr>
          <w:rFonts w:ascii="Times New Roman" w:hAnsi="Times New Roman"/>
          <w:sz w:val="24"/>
          <w:szCs w:val="24"/>
        </w:rPr>
        <w:t>, para realização da reunião ordinária dos prefeitos que compõem o CISAMESP.</w:t>
      </w:r>
      <w:bookmarkStart w:id="0" w:name="OLE_LINK5"/>
      <w:bookmarkStart w:id="1" w:name="OLE_LINK6"/>
      <w:bookmarkEnd w:id="0"/>
      <w:bookmarkEnd w:id="1"/>
    </w:p>
    <w:p w:rsidR="007C3CF2" w:rsidRPr="00154365" w:rsidRDefault="007C3CF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54365" w:rsidRDefault="007C3CF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7C3CF2" w:rsidRPr="00154365" w:rsidRDefault="005C3BE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54365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154365" w:rsidRDefault="007C3CF2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54365" w:rsidRDefault="00154365" w:rsidP="001543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INDICAÇÕES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154365">
        <w:rPr>
          <w:rFonts w:ascii="Times New Roman" w:hAnsi="Times New Roman"/>
          <w:sz w:val="24"/>
          <w:szCs w:val="24"/>
        </w:rPr>
        <w:t>Dionício</w:t>
      </w:r>
      <w:proofErr w:type="spellEnd"/>
      <w:r w:rsidRPr="0015436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54365">
        <w:rPr>
          <w:rFonts w:ascii="Times New Roman" w:hAnsi="Times New Roman"/>
          <w:sz w:val="24"/>
          <w:szCs w:val="24"/>
        </w:rPr>
        <w:t>Pantano</w:t>
      </w:r>
      <w:proofErr w:type="spellEnd"/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1019/2021 Solicita estudo sobre a viabilidade para a instalação de um abrigo de ponto de ônibus, próximo ao campo do Sarpão, no bairro Fazendinha.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1023/2021 Solicita a construção de um “passador de gado” no </w:t>
      </w:r>
      <w:r w:rsidRPr="00154365">
        <w:rPr>
          <w:rFonts w:ascii="Times New Roman" w:hAnsi="Times New Roman"/>
          <w:sz w:val="24"/>
          <w:szCs w:val="24"/>
        </w:rPr>
        <w:t>bairro São Sebastião do Pantaninho.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Vereador Dr. Arlindo Motta Paes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1005/2021 Solicita, em caráter de urgência, a presença de um fiscal de posturas no bairro Buritis, para notificação dos proprietários de lotes, que </w:t>
      </w:r>
      <w:proofErr w:type="gramStart"/>
      <w:r w:rsidRPr="00154365">
        <w:rPr>
          <w:rFonts w:ascii="Times New Roman" w:hAnsi="Times New Roman"/>
          <w:sz w:val="24"/>
          <w:szCs w:val="24"/>
        </w:rPr>
        <w:t>encontram-se</w:t>
      </w:r>
      <w:proofErr w:type="gramEnd"/>
      <w:r w:rsidRPr="00154365">
        <w:rPr>
          <w:rFonts w:ascii="Times New Roman" w:hAnsi="Times New Roman"/>
          <w:sz w:val="24"/>
          <w:szCs w:val="24"/>
        </w:rPr>
        <w:t xml:space="preserve"> com mato alto, para qu</w:t>
      </w:r>
      <w:r w:rsidRPr="00154365">
        <w:rPr>
          <w:rFonts w:ascii="Times New Roman" w:hAnsi="Times New Roman"/>
          <w:sz w:val="24"/>
          <w:szCs w:val="24"/>
        </w:rPr>
        <w:t>e procedam com a capina e limpeza dos seus, principalmente os lotes da rua Ida Baganha, próximo ao número 115.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1009/2021 Solicita a visita de um fiscal de posturas na rua Antônio Scodeler, no trecho do </w:t>
      </w:r>
      <w:proofErr w:type="gramStart"/>
      <w:r w:rsidRPr="00154365">
        <w:rPr>
          <w:rFonts w:ascii="Times New Roman" w:hAnsi="Times New Roman"/>
          <w:sz w:val="24"/>
          <w:szCs w:val="24"/>
        </w:rPr>
        <w:t>bairro</w:t>
      </w:r>
      <w:proofErr w:type="gramEnd"/>
      <w:r w:rsidRPr="00154365">
        <w:rPr>
          <w:rFonts w:ascii="Times New Roman" w:hAnsi="Times New Roman"/>
          <w:sz w:val="24"/>
          <w:szCs w:val="24"/>
        </w:rPr>
        <w:t xml:space="preserve"> bairro Nossa Senhora Aparecida (Faisqueira</w:t>
      </w:r>
      <w:r w:rsidRPr="00154365">
        <w:rPr>
          <w:rFonts w:ascii="Times New Roman" w:hAnsi="Times New Roman"/>
          <w:sz w:val="24"/>
          <w:szCs w:val="24"/>
        </w:rPr>
        <w:t xml:space="preserve"> 2), para notificação dos proprietários de lotes, para os respectivos calçamentos.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1012/2021 Solicita reparo asfáltico na rua "Dois", no bairro Morumbi II.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Vereador Dr. Edson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1006/2021 Solicita que seja disponibilizado um balanço adaptado para ca</w:t>
      </w:r>
      <w:r w:rsidRPr="00154365">
        <w:rPr>
          <w:rFonts w:ascii="Times New Roman" w:hAnsi="Times New Roman"/>
          <w:sz w:val="24"/>
          <w:szCs w:val="24"/>
        </w:rPr>
        <w:t>deirantes, no Parque Francisco Vilela, ao lado do Fórum.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1011/2021 Solicita a realização de capina nos arredores do Parque Francisco Vilela, ao lado do Fórum.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1013/2021 Solicita, em caráter de urgência, a troca das lâmpadas queimadas na Mina do M</w:t>
      </w:r>
      <w:r w:rsidRPr="00154365">
        <w:rPr>
          <w:rFonts w:ascii="Times New Roman" w:hAnsi="Times New Roman"/>
          <w:sz w:val="24"/>
          <w:szCs w:val="24"/>
        </w:rPr>
        <w:t>achado.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1020/2021 Solicita a reabertura do horto florestal de Pouso Alegre aos finais de semana, seguindo as recomendações necessárias da Vigilância Sanitária.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365">
        <w:rPr>
          <w:rFonts w:ascii="Times New Roman" w:hAnsi="Times New Roman"/>
          <w:sz w:val="24"/>
          <w:szCs w:val="24"/>
        </w:rPr>
        <w:t>Vereador Ely</w:t>
      </w:r>
      <w:proofErr w:type="gramEnd"/>
      <w:r w:rsidRPr="00154365">
        <w:rPr>
          <w:rFonts w:ascii="Times New Roman" w:hAnsi="Times New Roman"/>
          <w:sz w:val="24"/>
          <w:szCs w:val="24"/>
        </w:rPr>
        <w:t xml:space="preserve"> da Autopeças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1003/2021 Solicita a pintura de faixa de embarque e desembar</w:t>
      </w:r>
      <w:r w:rsidRPr="00154365">
        <w:rPr>
          <w:rFonts w:ascii="Times New Roman" w:hAnsi="Times New Roman"/>
          <w:sz w:val="24"/>
          <w:szCs w:val="24"/>
        </w:rPr>
        <w:t>que da área escolar, onde está localizada a Pré-Escola Municipal Coronel Brito Filho, na Rua Cel. Brito Filho, nº 1107, no bairro Fátima.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1024/2021 Solicita a construção de calçada no início da Rua Ana Godói dos Santos até o final da Avenida Antônio J</w:t>
      </w:r>
      <w:r w:rsidRPr="00154365">
        <w:rPr>
          <w:rFonts w:ascii="Times New Roman" w:hAnsi="Times New Roman"/>
          <w:sz w:val="24"/>
          <w:szCs w:val="24"/>
        </w:rPr>
        <w:t>anuário, no bairro Belo Horizonte.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Vereador Igor Tavares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1018/2021 Solicita a retirada de uma lixeira que está instalada na Estrada Municipal do Algodão, próximo a Igreja do Algodão.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365">
        <w:rPr>
          <w:rFonts w:ascii="Times New Roman" w:hAnsi="Times New Roman"/>
          <w:sz w:val="24"/>
          <w:szCs w:val="24"/>
        </w:rPr>
        <w:t>Vereador Miguel</w:t>
      </w:r>
      <w:proofErr w:type="gramEnd"/>
      <w:r w:rsidRPr="00154365">
        <w:rPr>
          <w:rFonts w:ascii="Times New Roman" w:hAnsi="Times New Roman"/>
          <w:sz w:val="24"/>
          <w:szCs w:val="24"/>
        </w:rPr>
        <w:t xml:space="preserve"> Júnior Tomatinho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1014/2021 Solicita estudo sobr</w:t>
      </w:r>
      <w:r w:rsidRPr="00154365">
        <w:rPr>
          <w:rFonts w:ascii="Times New Roman" w:hAnsi="Times New Roman"/>
          <w:sz w:val="24"/>
          <w:szCs w:val="24"/>
        </w:rPr>
        <w:t>e a viabilidade de retirar o canteiro central da rua Alvarino Gonçalves Negrão, antiga rua Uberlândia, no bairro São João.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1015/2021 Solicita a construção de redutor de velocidade na rua Pedro Alves da Cunha, no bairro Jardim Noronha.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1016/2021 </w:t>
      </w:r>
      <w:r w:rsidRPr="00154365">
        <w:rPr>
          <w:rFonts w:ascii="Times New Roman" w:hAnsi="Times New Roman"/>
          <w:sz w:val="24"/>
          <w:szCs w:val="24"/>
        </w:rPr>
        <w:t>Solicita a poda de árvore na rua Maria Celia Barbosa Evangelista, no bairro Colina Verde.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1017/2021 Solicita a poda de árvore na rua Maura de Souza Reis, no bairro Colina Verde.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154365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lastRenderedPageBreak/>
        <w:t>- Nº 1021/2021 Solicita estudo sobre a viabilidad</w:t>
      </w:r>
      <w:r w:rsidRPr="00154365">
        <w:rPr>
          <w:rFonts w:ascii="Times New Roman" w:hAnsi="Times New Roman"/>
          <w:sz w:val="24"/>
          <w:szCs w:val="24"/>
        </w:rPr>
        <w:t>e de implantação de mão única na Rua Luiz Carlos Reis, rua da mina de água da Câmara Municipal de Pouso Alegre, no bairro Chácara Primavera II.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1022/2021 Solicita a melhoria da pavimentação, o plantio de flores, a reforma do canteiro onde fica a image</w:t>
      </w:r>
      <w:r w:rsidRPr="00154365">
        <w:rPr>
          <w:rFonts w:ascii="Times New Roman" w:hAnsi="Times New Roman"/>
          <w:sz w:val="24"/>
          <w:szCs w:val="24"/>
        </w:rPr>
        <w:t>m de Santa Rita e a revitalização da Mina de Água localizada no final da Rua Dom Mamede, no bairro João Paulo II.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Vereador Reverendo Dionísio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1007/2021 Solicita, em caráter de urgência, reparo do meio-fio, trecho de 8 metros na rua Maria Francisca de </w:t>
      </w:r>
      <w:r w:rsidRPr="00154365">
        <w:rPr>
          <w:rFonts w:ascii="Times New Roman" w:hAnsi="Times New Roman"/>
          <w:sz w:val="24"/>
          <w:szCs w:val="24"/>
        </w:rPr>
        <w:t>Brito, na altura do n° 450, do outro lado da rua, no bairro Cidade Jardim.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1008/2021 Solicita construção de redutores de velocidade na Avenida Camilo de Barros Laraia, antes do ponto de ônibus, próximo do Condomínio Portal Recanto das Hortências, no b</w:t>
      </w:r>
      <w:r w:rsidRPr="00154365">
        <w:rPr>
          <w:rFonts w:ascii="Times New Roman" w:hAnsi="Times New Roman"/>
          <w:sz w:val="24"/>
          <w:szCs w:val="24"/>
        </w:rPr>
        <w:t>airro Cidade Jardim.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1010/2021 Solicita a instalação de um braço de luz no poste da esquina das ruas Prefeito Oswaldo Mendonça com Rua Padre Natalino, no bairro São Geraldo.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365">
        <w:rPr>
          <w:rFonts w:ascii="Times New Roman" w:hAnsi="Times New Roman"/>
          <w:sz w:val="24"/>
          <w:szCs w:val="24"/>
        </w:rPr>
        <w:t>Vereador Wesley</w:t>
      </w:r>
      <w:proofErr w:type="gramEnd"/>
      <w:r w:rsidRPr="00154365">
        <w:rPr>
          <w:rFonts w:ascii="Times New Roman" w:hAnsi="Times New Roman"/>
          <w:sz w:val="24"/>
          <w:szCs w:val="24"/>
        </w:rPr>
        <w:t xml:space="preserve"> do Resgate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Nº 1004/2021 Solicita a cobertura em área </w:t>
      </w:r>
      <w:r w:rsidRPr="00154365">
        <w:rPr>
          <w:rFonts w:ascii="Times New Roman" w:hAnsi="Times New Roman"/>
          <w:sz w:val="24"/>
          <w:szCs w:val="24"/>
        </w:rPr>
        <w:t>externa da escola Monsenhor Mendonça, no bairro Centro.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MOÇÕES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117/2021 MOÇÃO DE PESAR aos familiares do Sr. Antônio Pereira de Lima, pelo seu falecimento.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118/2021 MOÇÃO DE APLAUSO ao Sr. Gabriel de Paula Barbosa Lima, pela organização e execução da exposição de carros esportivos “Exclusivocars Meeting” em Pouso Alegre.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Pr="00154365">
        <w:rPr>
          <w:rFonts w:ascii="Times New Roman" w:hAnsi="Times New Roman"/>
          <w:sz w:val="24"/>
          <w:szCs w:val="24"/>
        </w:rPr>
        <w:t>Nº 119/2021 MOÇÃO DE APLAUSO ao Dr. Luís Carlos Britto, pela organização e execução da exposição de carros esportivos “Exclusivocars Meeting” em Pouso Alegre.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120/2021 MOÇÃO DE APLAUSO ao Sr. Salvador do Prado Neto, pela organização e execução da expo</w:t>
      </w:r>
      <w:r w:rsidRPr="00154365">
        <w:rPr>
          <w:rFonts w:ascii="Times New Roman" w:hAnsi="Times New Roman"/>
          <w:sz w:val="24"/>
          <w:szCs w:val="24"/>
        </w:rPr>
        <w:t>sição de carros esportivos “Exclusivocars Meeting” em Pouso Alegre.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121/2021 MOÇÃO DE APLAUSO ao Sr. Giovani Ribeiro Pereira, pela organização e execução da exposição de carros esportivos “Exclusivocars Meeting” em Pouso Alegre.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122/2021 MOÇÃO DE</w:t>
      </w:r>
      <w:r w:rsidRPr="00154365">
        <w:rPr>
          <w:rFonts w:ascii="Times New Roman" w:hAnsi="Times New Roman"/>
          <w:sz w:val="24"/>
          <w:szCs w:val="24"/>
        </w:rPr>
        <w:t xml:space="preserve"> APLAUSO a concessionária de veículos Center Car, pela colaboração e disponibilização do espaço para a exposição de carros esportivos “Exclusivocars Meeting” em Pouso Alegre.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>- Nº 123/2021 MOÇÃO DE APLAUSO a Minas Letras, pela colaboração e disponibilizaçã</w:t>
      </w:r>
      <w:r w:rsidRPr="00154365">
        <w:rPr>
          <w:rFonts w:ascii="Times New Roman" w:hAnsi="Times New Roman"/>
          <w:sz w:val="24"/>
          <w:szCs w:val="24"/>
        </w:rPr>
        <w:t>o de material gráfico para a exposição de carros esportivos “Exclusivocars Meeting” em Pouso Alegre.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PROJETOS </w:t>
      </w:r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Pr="00154365">
        <w:rPr>
          <w:rFonts w:ascii="Times New Roman" w:hAnsi="Times New Roman"/>
          <w:sz w:val="24"/>
          <w:szCs w:val="24"/>
        </w:rPr>
        <w:t>Dionício</w:t>
      </w:r>
      <w:proofErr w:type="spellEnd"/>
      <w:r w:rsidRPr="0015436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54365">
        <w:rPr>
          <w:rFonts w:ascii="Times New Roman" w:hAnsi="Times New Roman"/>
          <w:sz w:val="24"/>
          <w:szCs w:val="24"/>
        </w:rPr>
        <w:t>Pantano</w:t>
      </w:r>
      <w:proofErr w:type="spellEnd"/>
    </w:p>
    <w:p w:rsidR="00154365" w:rsidRPr="00154365" w:rsidRDefault="00154365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3141" w:rsidRPr="00154365" w:rsidRDefault="005C3BE2" w:rsidP="0015436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54365">
        <w:rPr>
          <w:rFonts w:ascii="Times New Roman" w:hAnsi="Times New Roman"/>
          <w:sz w:val="24"/>
          <w:szCs w:val="24"/>
        </w:rPr>
        <w:t xml:space="preserve">- </w:t>
      </w:r>
      <w:r w:rsidR="00154365" w:rsidRPr="00154365">
        <w:rPr>
          <w:rFonts w:ascii="Times New Roman" w:hAnsi="Times New Roman"/>
          <w:sz w:val="24"/>
          <w:szCs w:val="24"/>
        </w:rPr>
        <w:t xml:space="preserve">Projeto de Lei </w:t>
      </w:r>
      <w:r w:rsidRPr="00154365">
        <w:rPr>
          <w:rFonts w:ascii="Times New Roman" w:hAnsi="Times New Roman"/>
          <w:sz w:val="24"/>
          <w:szCs w:val="24"/>
        </w:rPr>
        <w:t>Nº 7711/2021 DISPÕE SOBRE DENOMINAÇÃO DE LOGRADOUROS PÚBLICOS NO LOTEAMENTO PROFESSORA ABIGAIL BARROS.</w:t>
      </w:r>
      <w:bookmarkStart w:id="3" w:name="OLE_LINK7"/>
      <w:bookmarkStart w:id="4" w:name="OLE_LINK8"/>
      <w:bookmarkEnd w:id="3"/>
      <w:bookmarkEnd w:id="4"/>
    </w:p>
    <w:p w:rsidR="007C3CF2" w:rsidRPr="00154365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E2" w:rsidRDefault="005C3BE2">
      <w:pPr>
        <w:spacing w:after="0" w:line="240" w:lineRule="auto"/>
      </w:pPr>
      <w:r>
        <w:separator/>
      </w:r>
    </w:p>
  </w:endnote>
  <w:endnote w:type="continuationSeparator" w:id="0">
    <w:p w:rsidR="005C3BE2" w:rsidRDefault="005C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5C3BE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E2" w:rsidRDefault="005C3BE2">
      <w:pPr>
        <w:spacing w:after="0" w:line="240" w:lineRule="auto"/>
      </w:pPr>
      <w:r>
        <w:separator/>
      </w:r>
    </w:p>
  </w:footnote>
  <w:footnote w:type="continuationSeparator" w:id="0">
    <w:p w:rsidR="005C3BE2" w:rsidRDefault="005C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C3BE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5C3BE2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5C3BE2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4365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141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3BE2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C1F3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C1F3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1F33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A37E5F-49D9-42D8-9878-D19EB508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1440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2021-08-17T20:03:00Z</dcterms:modified>
</cp:coreProperties>
</file>