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B3B0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459AD">
        <w:rPr>
          <w:b/>
          <w:color w:val="000000"/>
        </w:rPr>
        <w:t>7711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D0C16" w:rsidRPr="00D44D71" w:rsidRDefault="008B3B0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D44D71">
        <w:rPr>
          <w:b/>
        </w:rPr>
        <w:t>DISPÕE SOBRE DENOMINAÇÃO DE LOGRADOUROS PÚBLICOS</w:t>
      </w:r>
      <w:r w:rsidR="00D44D71" w:rsidRPr="00D44D71">
        <w:rPr>
          <w:b/>
        </w:rPr>
        <w:t xml:space="preserve"> NO LOTEAMENTO </w:t>
      </w:r>
      <w:r w:rsidR="00D44D71" w:rsidRPr="00D44D71">
        <w:rPr>
          <w:b/>
          <w:color w:val="000000"/>
        </w:rPr>
        <w:t>PROFESSORA ABIGAIL BARROS.</w:t>
      </w:r>
    </w:p>
    <w:p w:rsidR="00AD0C16" w:rsidRDefault="00AD0C1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F655B" w:rsidRDefault="00BF655B" w:rsidP="00D02489">
      <w:pPr>
        <w:ind w:right="-1"/>
        <w:jc w:val="both"/>
      </w:pPr>
    </w:p>
    <w:p w:rsidR="00C94212" w:rsidRDefault="008B3B0A" w:rsidP="00D0248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0248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CLARO DE OLIVEIRA FILHO a atual Rua A,</w:t>
      </w:r>
      <w:r w:rsidR="00AD0C16">
        <w:rPr>
          <w:rFonts w:ascii="Times New Roman" w:eastAsia="Times New Roman" w:hAnsi="Times New Roman"/>
          <w:color w:val="000000"/>
        </w:rPr>
        <w:t xml:space="preserve"> sem saída, com início na Rua G,</w:t>
      </w:r>
      <w:r>
        <w:rPr>
          <w:rFonts w:ascii="Times New Roman" w:eastAsia="Times New Roman" w:hAnsi="Times New Roman"/>
          <w:color w:val="000000"/>
        </w:rPr>
        <w:t xml:space="preserve"> no </w:t>
      </w:r>
      <w:r w:rsidR="00AD0C16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oteamento Professora Abigail Barros</w:t>
      </w:r>
      <w:r w:rsidR="00AD0C1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Passa a denominar-se RUA CUSTÓDIO TEODORO DE BARROS a atual Rua B, com início na Rua A e término na Rua C</w:t>
      </w:r>
      <w:r w:rsidR="00D02489">
        <w:rPr>
          <w:rFonts w:ascii="Times New Roman" w:eastAsia="Times New Roman" w:hAnsi="Times New Roman"/>
          <w:color w:val="000000"/>
        </w:rPr>
        <w:t>,</w:t>
      </w:r>
      <w:r w:rsidR="00D02489" w:rsidRPr="00D02489">
        <w:rPr>
          <w:rFonts w:ascii="Times New Roman" w:eastAsia="Times New Roman" w:hAnsi="Times New Roman"/>
          <w:color w:val="000000"/>
        </w:rPr>
        <w:t xml:space="preserve"> </w:t>
      </w:r>
      <w:r w:rsidR="00D02489">
        <w:rPr>
          <w:rFonts w:ascii="Times New Roman" w:eastAsia="Times New Roman" w:hAnsi="Times New Roman"/>
          <w:color w:val="000000"/>
        </w:rPr>
        <w:t>no Loteamento Professora Abigail Barros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Passa a denominar-se RUA IDALINA ARAÚJO DE BARROS a atual Rua </w:t>
      </w:r>
      <w:r w:rsidR="00D02489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,</w:t>
      </w:r>
      <w:r w:rsidR="00D02489">
        <w:rPr>
          <w:rFonts w:ascii="Times New Roman" w:eastAsia="Times New Roman" w:hAnsi="Times New Roman"/>
          <w:color w:val="000000"/>
        </w:rPr>
        <w:t xml:space="preserve"> sem saída e perpendicular à Rua B,</w:t>
      </w:r>
      <w:r>
        <w:rPr>
          <w:rFonts w:ascii="Times New Roman" w:eastAsia="Times New Roman" w:hAnsi="Times New Roman"/>
          <w:color w:val="000000"/>
        </w:rPr>
        <w:t xml:space="preserve"> no </w:t>
      </w:r>
      <w:r w:rsidR="00D02489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oteamento Professora Abigail Barros</w:t>
      </w:r>
      <w:r w:rsidR="00D0248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Passa a denominar-se RUA ALICE DE BARROS a atual Rua D, </w:t>
      </w:r>
      <w:r w:rsidR="00D02489">
        <w:rPr>
          <w:rFonts w:ascii="Times New Roman" w:eastAsia="Times New Roman" w:hAnsi="Times New Roman"/>
          <w:color w:val="000000"/>
        </w:rPr>
        <w:t>sem saída, com início na Rua B, no L</w:t>
      </w:r>
      <w:r>
        <w:rPr>
          <w:rFonts w:ascii="Times New Roman" w:eastAsia="Times New Roman" w:hAnsi="Times New Roman"/>
          <w:color w:val="000000"/>
        </w:rPr>
        <w:t>oteamento Professora Abigail Barros.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248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Passa a denominar-se RUA GESON DE BARROS a atual Rua E, </w:t>
      </w:r>
      <w:r w:rsidR="00D02489">
        <w:rPr>
          <w:rFonts w:ascii="Times New Roman" w:eastAsia="Times New Roman" w:hAnsi="Times New Roman"/>
          <w:color w:val="000000"/>
        </w:rPr>
        <w:t xml:space="preserve">sem saída, com início na Rua B, </w:t>
      </w:r>
      <w:r>
        <w:rPr>
          <w:rFonts w:ascii="Times New Roman" w:eastAsia="Times New Roman" w:hAnsi="Times New Roman"/>
          <w:color w:val="000000"/>
        </w:rPr>
        <w:t xml:space="preserve">no </w:t>
      </w:r>
      <w:r w:rsidR="00D02489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otea</w:t>
      </w:r>
      <w:r w:rsidR="00D02489">
        <w:rPr>
          <w:rFonts w:ascii="Times New Roman" w:eastAsia="Times New Roman" w:hAnsi="Times New Roman"/>
          <w:color w:val="000000"/>
        </w:rPr>
        <w:t>mento Professora Abigail Barros</w:t>
      </w:r>
      <w:r>
        <w:rPr>
          <w:rFonts w:ascii="Times New Roman" w:eastAsia="Times New Roman" w:hAnsi="Times New Roman"/>
          <w:color w:val="000000"/>
        </w:rPr>
        <w:t>.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44D71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Passa a denominar-se RUA ABIGAIL BARROS DE OLIVEIRA a atual Rua G,</w:t>
      </w:r>
      <w:r w:rsidR="00D44D71">
        <w:rPr>
          <w:rFonts w:ascii="Times New Roman" w:eastAsia="Times New Roman" w:hAnsi="Times New Roman"/>
          <w:color w:val="000000"/>
        </w:rPr>
        <w:t xml:space="preserve"> com início na Rua I e término na Rua Bleide Mesquita Camargo (Bairro Nhá Chica), no L</w:t>
      </w:r>
      <w:r>
        <w:rPr>
          <w:rFonts w:ascii="Times New Roman" w:eastAsia="Times New Roman" w:hAnsi="Times New Roman"/>
          <w:color w:val="000000"/>
        </w:rPr>
        <w:t>oteamento Professora Abigail Barros</w:t>
      </w:r>
      <w:r w:rsidR="00D44D7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D0C16" w:rsidRDefault="00AD0C16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53C97" w:rsidRDefault="008B3B0A" w:rsidP="00D024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44D71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D0248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B3B0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459AD">
        <w:rPr>
          <w:color w:val="000000"/>
        </w:rPr>
        <w:t>17</w:t>
      </w:r>
      <w:r w:rsidR="003A7679">
        <w:rPr>
          <w:color w:val="000000"/>
        </w:rPr>
        <w:t xml:space="preserve"> de agosto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A4BDD" w:rsidTr="006E5AF1">
        <w:tc>
          <w:tcPr>
            <w:tcW w:w="10345" w:type="dxa"/>
          </w:tcPr>
          <w:p w:rsidR="006E5AF1" w:rsidRPr="006E5AF1" w:rsidRDefault="008B3B0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BA4BDD" w:rsidTr="006E5AF1">
        <w:tc>
          <w:tcPr>
            <w:tcW w:w="10345" w:type="dxa"/>
          </w:tcPr>
          <w:p w:rsidR="006E5AF1" w:rsidRPr="006E5AF1" w:rsidRDefault="008B3B0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B3B0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B3B0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F655B" w:rsidRPr="00324C47" w:rsidRDefault="008B3B0A" w:rsidP="00BF655B">
      <w:pPr>
        <w:jc w:val="both"/>
      </w:pPr>
      <w:r w:rsidRPr="00324C47">
        <w:t>CUSTÓDIO TEODORO DE BARROS nasceu em Pouso Alegre no dia 28 de fevereiro de 1886.  Fazendeiro durante toda vida, dedicou-se à pecuária. Casou-se com Idália de Araújo Barros. Após o casamento em 1904, adquiriram a localidade onde construíram uma fazenda e viveram durante toda sua vida. Atualmente será implementado no local o loteamento “Professora Abigail Barros”. Custódio Teodoro de Barros e Idália de Araújo Barros foram os pais de Abiga</w:t>
      </w:r>
      <w:r w:rsidR="008D2296">
        <w:t xml:space="preserve">il Barros, Alice de Barros e </w:t>
      </w:r>
      <w:proofErr w:type="spellStart"/>
      <w:r w:rsidR="008D2296">
        <w:t>Ge</w:t>
      </w:r>
      <w:r w:rsidRPr="00324C47">
        <w:t>son</w:t>
      </w:r>
      <w:proofErr w:type="spellEnd"/>
      <w:r w:rsidRPr="00324C47">
        <w:t xml:space="preserve"> de Barros. A fazenda do casal viabilizou o acesso à mina, que está dentro da propriedade e hoje centenas de pessoas usufruem água potável de excelente qualidade. Custódio Teodoro de Barros faleceu em Pouso Alegre, no dia 02 de julho de 1983.</w:t>
      </w:r>
    </w:p>
    <w:p w:rsidR="00BF655B" w:rsidRPr="00324C47" w:rsidRDefault="00BF655B" w:rsidP="00BF655B">
      <w:pPr>
        <w:jc w:val="both"/>
      </w:pPr>
    </w:p>
    <w:p w:rsidR="00BF655B" w:rsidRPr="00324C47" w:rsidRDefault="008B3B0A" w:rsidP="00BF655B">
      <w:pPr>
        <w:jc w:val="both"/>
      </w:pPr>
      <w:r w:rsidRPr="00324C47">
        <w:t>IDALINA ARAÚJO DE BARROS nasceu em Pouso Alegre no dia 17 de novembro de 1885. Casou-se com Custódio Teodoro de Barros. Após o casamento em 1904, adquiriram a localidade onde construíram uma fazenda e viveram durante toda sua vida. Atualmente será implementado no local o loteamento “Professora Abigail Barros”. Custódio Teodoro de Barros e Idália de Araújo Barros foram os pais de Abiga</w:t>
      </w:r>
      <w:r w:rsidR="008D2296">
        <w:t xml:space="preserve">il Barros, Alice de Barros e </w:t>
      </w:r>
      <w:proofErr w:type="spellStart"/>
      <w:r w:rsidR="008D2296">
        <w:t>Ge</w:t>
      </w:r>
      <w:r w:rsidRPr="00324C47">
        <w:t>son</w:t>
      </w:r>
      <w:proofErr w:type="spellEnd"/>
      <w:r w:rsidRPr="00324C47">
        <w:t xml:space="preserve"> de Barros. A fazenda do casal viabilizou o acesso à mina, que está dentro da propriedade e hoje centenas de pessoas usufruem água potável de excelente qualidade. Idália Araújo de Barros faleceu em Pouso Alegre, no dia 14 de junho de 1972.</w:t>
      </w:r>
    </w:p>
    <w:p w:rsidR="00BF655B" w:rsidRPr="00324C47" w:rsidRDefault="00BF655B" w:rsidP="00BF655B">
      <w:pPr>
        <w:jc w:val="both"/>
      </w:pPr>
    </w:p>
    <w:p w:rsidR="00BF655B" w:rsidRPr="00324C47" w:rsidRDefault="008B3B0A" w:rsidP="00BF655B">
      <w:pPr>
        <w:jc w:val="both"/>
      </w:pPr>
      <w:r w:rsidRPr="00324C47">
        <w:t>ALICE DE BARROS nasceu em Pouso Alegre</w:t>
      </w:r>
      <w:r w:rsidR="000D580B" w:rsidRPr="00324C47">
        <w:t xml:space="preserve"> </w:t>
      </w:r>
      <w:r w:rsidRPr="00324C47">
        <w:t>no ano de 1910.</w:t>
      </w:r>
      <w:r w:rsidR="000D580B" w:rsidRPr="00324C47">
        <w:t xml:space="preserve"> </w:t>
      </w:r>
      <w:r w:rsidRPr="00324C47">
        <w:t>Filha de Custódio Teodoro de Barros e Idália de Araújo Barr</w:t>
      </w:r>
      <w:r w:rsidR="008D2296">
        <w:t xml:space="preserve">os, irmã de Abigail Barros e </w:t>
      </w:r>
      <w:proofErr w:type="spellStart"/>
      <w:r w:rsidR="008D2296">
        <w:t>Ge</w:t>
      </w:r>
      <w:r w:rsidRPr="00324C47">
        <w:t>son</w:t>
      </w:r>
      <w:proofErr w:type="spellEnd"/>
      <w:r w:rsidRPr="00324C47">
        <w:t xml:space="preserve"> de Barros. Cresceu e viveu toda sua vida na fazenda de seus pais, onde atualmente será implementado o loteamento “Professora Abigail Barros”</w:t>
      </w:r>
      <w:r w:rsidR="000D580B" w:rsidRPr="00324C47">
        <w:t>,</w:t>
      </w:r>
      <w:r w:rsidRPr="00324C47">
        <w:t xml:space="preserve"> nome que homenageia sua irmã. </w:t>
      </w:r>
      <w:r w:rsidR="000D580B" w:rsidRPr="00324C47">
        <w:t xml:space="preserve"> </w:t>
      </w:r>
      <w:r w:rsidRPr="00324C47">
        <w:t xml:space="preserve">Alice era solteira e faleceu em Pouso Alegre, no dia 19 de novembro de 1990. </w:t>
      </w:r>
    </w:p>
    <w:p w:rsidR="00BF655B" w:rsidRPr="00324C47" w:rsidRDefault="00BF655B" w:rsidP="00BF655B">
      <w:pPr>
        <w:jc w:val="both"/>
      </w:pPr>
    </w:p>
    <w:p w:rsidR="00BF655B" w:rsidRPr="00324C47" w:rsidRDefault="008B3B0A" w:rsidP="00BF655B">
      <w:pPr>
        <w:jc w:val="both"/>
      </w:pPr>
      <w:r w:rsidRPr="00324C47">
        <w:t>GE</w:t>
      </w:r>
      <w:r w:rsidR="008D2296">
        <w:t>S</w:t>
      </w:r>
      <w:r w:rsidRPr="00324C47">
        <w:t>ON D</w:t>
      </w:r>
      <w:r w:rsidR="000D580B" w:rsidRPr="00324C47">
        <w:t>E BARROS nasceu em Pouso Alegre</w:t>
      </w:r>
      <w:r w:rsidRPr="00324C47">
        <w:t xml:space="preserve"> no ano de 1914.</w:t>
      </w:r>
      <w:r w:rsidR="000D580B" w:rsidRPr="00324C47">
        <w:t xml:space="preserve"> </w:t>
      </w:r>
      <w:r w:rsidRPr="00324C47">
        <w:t>Filho de Custódio Teodoro de Barros e Idália de Araújo Barros, irmão de Abigail Barros e Alice de Barros. Cresceu e viveu toda sua vida na fazenda de seus pais</w:t>
      </w:r>
      <w:r w:rsidR="000D580B" w:rsidRPr="00324C47">
        <w:t>,</w:t>
      </w:r>
      <w:r w:rsidRPr="00324C47">
        <w:t xml:space="preserve"> auxiliando a família na atividade agropecuária. Atualmente será implementado o loteamento “Professora Abigail Barros”</w:t>
      </w:r>
      <w:r w:rsidR="000D580B" w:rsidRPr="00324C47">
        <w:t>,</w:t>
      </w:r>
      <w:r w:rsidRPr="00324C47">
        <w:t xml:space="preserve"> nome que homenageia sua irmã. </w:t>
      </w:r>
      <w:r w:rsidR="000D580B" w:rsidRPr="00324C47">
        <w:t xml:space="preserve"> </w:t>
      </w:r>
      <w:proofErr w:type="spellStart"/>
      <w:r w:rsidR="008D2296">
        <w:t>Ge</w:t>
      </w:r>
      <w:r w:rsidRPr="00324C47">
        <w:t>son</w:t>
      </w:r>
      <w:proofErr w:type="spellEnd"/>
      <w:r w:rsidRPr="00324C47">
        <w:t xml:space="preserve"> era solteiro e faleceu em Pouso Alegre, no dia 04 de junho de 2001.</w:t>
      </w:r>
    </w:p>
    <w:p w:rsidR="00BF655B" w:rsidRPr="00324C47" w:rsidRDefault="00BF655B" w:rsidP="00BF655B">
      <w:pPr>
        <w:jc w:val="both"/>
      </w:pPr>
    </w:p>
    <w:p w:rsidR="00BF655B" w:rsidRPr="00324C47" w:rsidRDefault="008B3B0A" w:rsidP="00BF655B">
      <w:pPr>
        <w:jc w:val="both"/>
      </w:pPr>
      <w:r w:rsidRPr="00324C47">
        <w:t xml:space="preserve">ABIGAIL BARROS DE OLIVEIRA nasceu em Pouso Alegre </w:t>
      </w:r>
      <w:r w:rsidR="000D580B" w:rsidRPr="00324C47">
        <w:t xml:space="preserve">em </w:t>
      </w:r>
      <w:r w:rsidRPr="00324C47">
        <w:t>19 de abril de 1926.</w:t>
      </w:r>
      <w:r w:rsidR="000D580B" w:rsidRPr="00324C47">
        <w:t xml:space="preserve"> </w:t>
      </w:r>
      <w:r w:rsidRPr="00324C47">
        <w:t xml:space="preserve">Filha de Custódio Teodoro de Barros e Idália de Araújo Barros, irmã de Alice Barros e </w:t>
      </w:r>
      <w:proofErr w:type="spellStart"/>
      <w:r w:rsidRPr="00324C47">
        <w:t>Ge</w:t>
      </w:r>
      <w:bookmarkStart w:id="0" w:name="_GoBack"/>
      <w:bookmarkEnd w:id="0"/>
      <w:r w:rsidRPr="00324C47">
        <w:t>son</w:t>
      </w:r>
      <w:proofErr w:type="spellEnd"/>
      <w:r w:rsidRPr="00324C47">
        <w:t xml:space="preserve"> de Barros. Cresceu e viveu na fazenda de seus pais até 06 de janeiro de 1951, quando se casou com José Claro de Oliveira Filho, com quem teve três filhos.</w:t>
      </w:r>
      <w:r w:rsidR="000D580B" w:rsidRPr="00324C47">
        <w:t xml:space="preserve"> Entre o</w:t>
      </w:r>
      <w:r w:rsidRPr="00324C47">
        <w:t xml:space="preserve"> final da década de 40 até o início da década de 70, Abigail exerceu o magistério no Grupo Escolar Monsenhor José Paulino, alfabetizando inúmeras crianças do município. Professora dedicada e competente, ensinou vários cidadãos </w:t>
      </w:r>
      <w:r w:rsidR="000D580B" w:rsidRPr="00324C47">
        <w:t>pouso-</w:t>
      </w:r>
      <w:r w:rsidRPr="00324C47">
        <w:t>alegrenses, contribuindo com as suas formações e deixando grande legado na história da cidade.</w:t>
      </w:r>
      <w:r w:rsidR="000D580B" w:rsidRPr="00324C47">
        <w:t xml:space="preserve"> </w:t>
      </w:r>
      <w:r w:rsidRPr="00324C47">
        <w:t xml:space="preserve">Abigail Barros de Oliveira faleceu em Pouso Alegre, no dia 09 de março de 1995. </w:t>
      </w:r>
    </w:p>
    <w:p w:rsidR="00BF655B" w:rsidRPr="00324C47" w:rsidRDefault="00BF655B" w:rsidP="00BF655B">
      <w:pPr>
        <w:jc w:val="both"/>
      </w:pPr>
    </w:p>
    <w:p w:rsidR="00BF655B" w:rsidRPr="00324C47" w:rsidRDefault="008B3B0A" w:rsidP="00BF655B">
      <w:pPr>
        <w:jc w:val="both"/>
      </w:pPr>
      <w:r w:rsidRPr="00324C47">
        <w:t>JOSÉ CLARO DE OLIVEI</w:t>
      </w:r>
      <w:r w:rsidR="00324C47" w:rsidRPr="00324C47">
        <w:t>RA FILHO nasceu em Pouso Alegre</w:t>
      </w:r>
      <w:r w:rsidRPr="00324C47">
        <w:t xml:space="preserve"> no dia 12 outubro de 1926. No ano de 1951, casou-se com a professora Abigail Barros e com quem teve três filhos.</w:t>
      </w:r>
      <w:r w:rsidR="00324C47" w:rsidRPr="00324C47">
        <w:t xml:space="preserve"> </w:t>
      </w:r>
      <w:r w:rsidRPr="00324C47">
        <w:t>Foi funcionário do Departamento Nacional de Estradas de Rodagem (D.N.E.R) por mais de 30 anos, tendo exercido a função de topógrafo e fiscal de estradas. Trabalhou na construção e fiscalização de rodovias no Sul de Minas, inclusive desde o início da construção da Rodovia Fernão Dias.</w:t>
      </w:r>
      <w:r w:rsidR="00324C47" w:rsidRPr="00324C47">
        <w:t xml:space="preserve"> </w:t>
      </w:r>
      <w:r w:rsidRPr="00324C47">
        <w:t>Em 1960, a estátua de Fernão Dias foi doada ao município de Pouso Alegre pelo D.N.E.R do Rio de Janeiro, que designou t</w:t>
      </w:r>
      <w:r w:rsidR="00324C47" w:rsidRPr="00324C47">
        <w:t>rês funcionários e amigos pouso-</w:t>
      </w:r>
      <w:r w:rsidRPr="00324C47">
        <w:t xml:space="preserve">alegrenses para manter, ornamentar e preservar o espaço ocupado. Os designados para </w:t>
      </w:r>
      <w:r w:rsidRPr="00324C47">
        <w:lastRenderedPageBreak/>
        <w:t>manter e zelar pela famosa estátua foram: José Claro de Oliveira Filho, topógrafo do D.N.E.R; José Saponara, paisagista e decorador; e Alexandre Araújo, historiador.</w:t>
      </w:r>
      <w:r w:rsidR="00324C47" w:rsidRPr="00324C47">
        <w:t xml:space="preserve"> </w:t>
      </w:r>
      <w:r w:rsidRPr="00324C47">
        <w:t>Em 1963, Jo</w:t>
      </w:r>
      <w:r w:rsidR="00324C47" w:rsidRPr="00324C47">
        <w:t>sé Claro implantou o loteamento</w:t>
      </w:r>
      <w:r w:rsidRPr="00324C47">
        <w:t xml:space="preserve"> “Jardim Independência”, local onde hoje está localizada a Faculdade de Direito do Sul de Minas. Por conta disso, houve a abertura da Avenida Independência que hoje é denominada </w:t>
      </w:r>
      <w:r w:rsidR="00324C47" w:rsidRPr="00324C47">
        <w:t xml:space="preserve">Avenida João Beraldo. </w:t>
      </w:r>
      <w:r w:rsidRPr="00324C47">
        <w:t>Jos</w:t>
      </w:r>
      <w:r w:rsidR="00324C47" w:rsidRPr="00324C47">
        <w:t>é Claro faleceu em Pouso Alegre</w:t>
      </w:r>
      <w:r w:rsidRPr="00324C47">
        <w:t xml:space="preserve"> no dia 30 de outubro de 2013.</w:t>
      </w:r>
    </w:p>
    <w:p w:rsidR="00353C97" w:rsidRPr="00324C47" w:rsidRDefault="00353C97" w:rsidP="006E5AF1">
      <w:pPr>
        <w:pStyle w:val="Normal0"/>
        <w:ind w:right="-1"/>
        <w:rPr>
          <w:rFonts w:ascii="Times New Roman" w:hAnsi="Times New Roman" w:cs="Times New Roman"/>
        </w:rPr>
      </w:pPr>
    </w:p>
    <w:p w:rsidR="00C94212" w:rsidRPr="00324C47" w:rsidRDefault="00C94212" w:rsidP="00C94212">
      <w:pPr>
        <w:ind w:left="567" w:right="567" w:firstLine="2835"/>
        <w:jc w:val="both"/>
      </w:pPr>
    </w:p>
    <w:p w:rsidR="006E5AF1" w:rsidRPr="00324C47" w:rsidRDefault="008B3B0A" w:rsidP="006E5AF1">
      <w:pPr>
        <w:jc w:val="center"/>
      </w:pPr>
      <w:r w:rsidRPr="00324C47">
        <w:t xml:space="preserve">Sala das Sessões, em </w:t>
      </w:r>
      <w:r w:rsidR="001459AD">
        <w:t>17</w:t>
      </w:r>
      <w:r w:rsidR="003A7679" w:rsidRPr="00324C47">
        <w:t xml:space="preserve"> de agosto de 2021</w:t>
      </w:r>
      <w:r w:rsidRPr="00324C47">
        <w:t>.</w:t>
      </w:r>
    </w:p>
    <w:p w:rsidR="006E5AF1" w:rsidRPr="00324C47" w:rsidRDefault="006E5AF1" w:rsidP="006E5AF1">
      <w:pPr>
        <w:jc w:val="center"/>
      </w:pPr>
    </w:p>
    <w:p w:rsidR="006E5AF1" w:rsidRPr="00324C47" w:rsidRDefault="006E5AF1" w:rsidP="006E5AF1">
      <w:pPr>
        <w:jc w:val="center"/>
      </w:pPr>
    </w:p>
    <w:p w:rsidR="006E5AF1" w:rsidRPr="00324C47" w:rsidRDefault="006E5AF1" w:rsidP="006E5AF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A4BDD" w:rsidTr="00182AE8">
        <w:tc>
          <w:tcPr>
            <w:tcW w:w="10345" w:type="dxa"/>
          </w:tcPr>
          <w:p w:rsidR="006E5AF1" w:rsidRPr="00324C47" w:rsidRDefault="008B3B0A" w:rsidP="00182AE8">
            <w:pPr>
              <w:jc w:val="center"/>
            </w:pPr>
            <w:r w:rsidRPr="00324C47">
              <w:t>Dionício do Pantano</w:t>
            </w:r>
          </w:p>
        </w:tc>
      </w:tr>
      <w:tr w:rsidR="00BA4BDD" w:rsidTr="00182AE8">
        <w:tc>
          <w:tcPr>
            <w:tcW w:w="10345" w:type="dxa"/>
          </w:tcPr>
          <w:p w:rsidR="006E5AF1" w:rsidRPr="006E5AF1" w:rsidRDefault="008B3B0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37" w:rsidRDefault="00694B37">
      <w:r>
        <w:separator/>
      </w:r>
    </w:p>
  </w:endnote>
  <w:endnote w:type="continuationSeparator" w:id="0">
    <w:p w:rsidR="00694B37" w:rsidRDefault="0069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B3B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37" w:rsidRDefault="00694B37">
      <w:r>
        <w:separator/>
      </w:r>
    </w:p>
  </w:footnote>
  <w:footnote w:type="continuationSeparator" w:id="0">
    <w:p w:rsidR="00694B37" w:rsidRDefault="0069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B3B0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580B"/>
    <w:rsid w:val="001459AD"/>
    <w:rsid w:val="00182AE8"/>
    <w:rsid w:val="00194990"/>
    <w:rsid w:val="001D12F4"/>
    <w:rsid w:val="00217FD1"/>
    <w:rsid w:val="00291B86"/>
    <w:rsid w:val="0031302D"/>
    <w:rsid w:val="00324C47"/>
    <w:rsid w:val="00353C97"/>
    <w:rsid w:val="003776C3"/>
    <w:rsid w:val="003A7679"/>
    <w:rsid w:val="004241AC"/>
    <w:rsid w:val="004A45DE"/>
    <w:rsid w:val="004C65C8"/>
    <w:rsid w:val="00504095"/>
    <w:rsid w:val="006424C0"/>
    <w:rsid w:val="00694B37"/>
    <w:rsid w:val="006B2112"/>
    <w:rsid w:val="006C3FC6"/>
    <w:rsid w:val="006E5AF1"/>
    <w:rsid w:val="007076AC"/>
    <w:rsid w:val="00757BBA"/>
    <w:rsid w:val="00761A8C"/>
    <w:rsid w:val="00772C87"/>
    <w:rsid w:val="00865738"/>
    <w:rsid w:val="00871767"/>
    <w:rsid w:val="00875765"/>
    <w:rsid w:val="008926B6"/>
    <w:rsid w:val="008B3B0A"/>
    <w:rsid w:val="008C38D8"/>
    <w:rsid w:val="008D2296"/>
    <w:rsid w:val="00920AA9"/>
    <w:rsid w:val="0097449F"/>
    <w:rsid w:val="009B40CC"/>
    <w:rsid w:val="00A05C02"/>
    <w:rsid w:val="00AB796A"/>
    <w:rsid w:val="00AD0C16"/>
    <w:rsid w:val="00AF09C1"/>
    <w:rsid w:val="00BA4BDD"/>
    <w:rsid w:val="00BF655B"/>
    <w:rsid w:val="00C865D7"/>
    <w:rsid w:val="00C94212"/>
    <w:rsid w:val="00D02489"/>
    <w:rsid w:val="00D250BC"/>
    <w:rsid w:val="00D32D69"/>
    <w:rsid w:val="00D44D7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11</cp:revision>
  <dcterms:created xsi:type="dcterms:W3CDTF">2020-02-06T18:54:00Z</dcterms:created>
  <dcterms:modified xsi:type="dcterms:W3CDTF">2021-08-13T15:04:00Z</dcterms:modified>
</cp:coreProperties>
</file>